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pPr w:leftFromText="141" w:rightFromText="141" w:vertAnchor="page" w:horzAnchor="margin" w:tblpX="-274" w:tblpY="1966"/>
        <w:tblW w:w="5371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09"/>
        <w:gridCol w:w="7150"/>
      </w:tblGrid>
      <w:tr w:rsidR="003367D0" w:rsidRPr="004E6614" w14:paraId="69AD51D8" w14:textId="77777777" w:rsidTr="00AF395A">
        <w:trPr>
          <w:trHeight w:val="27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CB3DE" w14:textId="77777777" w:rsidR="003367D0" w:rsidRPr="004E6614" w:rsidRDefault="003367D0" w:rsidP="009130B8">
            <w:pPr>
              <w:pStyle w:val="TableParagraph"/>
              <w:spacing w:line="240" w:lineRule="auto"/>
              <w:ind w:left="115"/>
              <w:jc w:val="center"/>
              <w:rPr>
                <w:b/>
              </w:rPr>
            </w:pPr>
            <w:r w:rsidRPr="004E6614">
              <w:rPr>
                <w:b/>
              </w:rPr>
              <w:t>DERS İZLENCESİ</w:t>
            </w:r>
          </w:p>
        </w:tc>
      </w:tr>
      <w:tr w:rsidR="003367D0" w:rsidRPr="004E6614" w14:paraId="7C9F80F7" w14:textId="77777777" w:rsidTr="00AF395A">
        <w:trPr>
          <w:trHeight w:val="20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9B199" w14:textId="77777777" w:rsidR="003367D0" w:rsidRPr="004E6614" w:rsidRDefault="003367D0" w:rsidP="009130B8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  <w:noProof/>
              </w:rPr>
              <w:t>Dersin</w:t>
            </w:r>
            <w:r w:rsidRPr="004E6614">
              <w:rPr>
                <w:b/>
              </w:rPr>
              <w:t xml:space="preserve"> Adı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F042A" w14:textId="77777777" w:rsidR="003367D0" w:rsidRPr="004E6614" w:rsidRDefault="00483D34" w:rsidP="009130B8">
            <w:pPr>
              <w:pStyle w:val="TableParagraph"/>
              <w:spacing w:line="240" w:lineRule="auto"/>
              <w:ind w:left="115"/>
            </w:pPr>
            <w:r w:rsidRPr="004E6614">
              <w:t>EKONOMETRİ II</w:t>
            </w:r>
          </w:p>
        </w:tc>
      </w:tr>
      <w:tr w:rsidR="003367D0" w:rsidRPr="004E6614" w14:paraId="2A84DFCD" w14:textId="77777777" w:rsidTr="00AF395A">
        <w:trPr>
          <w:trHeight w:val="115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38F66" w14:textId="77777777" w:rsidR="003367D0" w:rsidRPr="004E6614" w:rsidRDefault="003367D0" w:rsidP="009130B8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Dersin AKTS’ si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105B7" w14:textId="39D5B49A" w:rsidR="003367D0" w:rsidRPr="004E6614" w:rsidRDefault="00CC2C9F" w:rsidP="009130B8">
            <w:pPr>
              <w:pStyle w:val="TableParagraph"/>
              <w:spacing w:line="240" w:lineRule="auto"/>
              <w:ind w:left="122"/>
            </w:pPr>
            <w:r w:rsidRPr="004E6614">
              <w:t>5</w:t>
            </w:r>
          </w:p>
        </w:tc>
      </w:tr>
      <w:tr w:rsidR="003367D0" w:rsidRPr="004E6614" w14:paraId="29B099F4" w14:textId="77777777" w:rsidTr="00AF395A">
        <w:trPr>
          <w:trHeight w:val="20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A764B" w14:textId="77777777" w:rsidR="003367D0" w:rsidRPr="004E6614" w:rsidRDefault="003367D0" w:rsidP="009130B8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Dersin Yürütücüsü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E546" w14:textId="77777777" w:rsidR="003367D0" w:rsidRPr="004E6614" w:rsidRDefault="00483D34" w:rsidP="009130B8">
            <w:pPr>
              <w:pStyle w:val="TableParagraph"/>
              <w:spacing w:line="240" w:lineRule="auto"/>
              <w:ind w:left="122"/>
            </w:pPr>
            <w:r w:rsidRPr="004E6614">
              <w:t>Doç. Dr. Zerife YILDIRIM</w:t>
            </w:r>
          </w:p>
        </w:tc>
      </w:tr>
      <w:tr w:rsidR="003367D0" w:rsidRPr="004E6614" w14:paraId="284EBCE1" w14:textId="77777777" w:rsidTr="00AF395A">
        <w:trPr>
          <w:trHeight w:val="20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EF237" w14:textId="77777777" w:rsidR="003367D0" w:rsidRPr="004E6614" w:rsidRDefault="003367D0" w:rsidP="009130B8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Dersin Gün ve Saati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F1A40" w14:textId="77777777" w:rsidR="003367D0" w:rsidRPr="004E6614" w:rsidRDefault="00CB7CFA" w:rsidP="009130B8">
            <w:pPr>
              <w:pStyle w:val="TableParagraph"/>
              <w:spacing w:line="240" w:lineRule="auto"/>
              <w:ind w:left="122"/>
            </w:pPr>
            <w:r w:rsidRPr="004E6614">
              <w:t>Pazartesi</w:t>
            </w:r>
            <w:r w:rsidR="00483D34" w:rsidRPr="004E6614">
              <w:t xml:space="preserve">, </w:t>
            </w:r>
            <w:r w:rsidR="00C97AED" w:rsidRPr="004E6614">
              <w:t xml:space="preserve">- </w:t>
            </w:r>
            <w:r w:rsidRPr="004E6614">
              <w:t>Saat.: 09</w:t>
            </w:r>
            <w:r w:rsidR="00483D34" w:rsidRPr="004E6614">
              <w:t>.00-11.00</w:t>
            </w:r>
            <w:r w:rsidRPr="004E6614">
              <w:t xml:space="preserve"> ve Çarşamba, - Saat: 13.00-15.00</w:t>
            </w:r>
          </w:p>
        </w:tc>
      </w:tr>
      <w:tr w:rsidR="003367D0" w:rsidRPr="004E6614" w14:paraId="6F0EDBB6" w14:textId="77777777" w:rsidTr="00AF395A">
        <w:trPr>
          <w:trHeight w:val="100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0BCFB" w14:textId="77777777" w:rsidR="003367D0" w:rsidRPr="004E6614" w:rsidRDefault="009130B8" w:rsidP="009130B8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 xml:space="preserve">Dersin Görüşme </w:t>
            </w:r>
            <w:r w:rsidR="003367D0" w:rsidRPr="004E6614">
              <w:rPr>
                <w:b/>
              </w:rPr>
              <w:t>Gün ve Saati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E0B1" w14:textId="77777777" w:rsidR="003367D0" w:rsidRPr="004E6614" w:rsidRDefault="00CB7CFA" w:rsidP="009130B8">
            <w:pPr>
              <w:pStyle w:val="TableParagraph"/>
              <w:spacing w:line="240" w:lineRule="auto"/>
              <w:ind w:left="122"/>
            </w:pPr>
            <w:r w:rsidRPr="004E6614">
              <w:t>Salı</w:t>
            </w:r>
            <w:r w:rsidR="009130B8" w:rsidRPr="004E6614">
              <w:t xml:space="preserve">, Saat: 11.00-13.00 </w:t>
            </w:r>
            <w:r w:rsidR="00AF395A" w:rsidRPr="004E6614">
              <w:t xml:space="preserve">Arası </w:t>
            </w:r>
            <w:r w:rsidR="009130B8" w:rsidRPr="004E6614">
              <w:t>Öğrenci Ders Görüşme Saatleri</w:t>
            </w:r>
          </w:p>
        </w:tc>
      </w:tr>
      <w:tr w:rsidR="003367D0" w:rsidRPr="004E6614" w14:paraId="52F826A9" w14:textId="77777777" w:rsidTr="00AF395A">
        <w:trPr>
          <w:trHeight w:val="482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FC729" w14:textId="77777777" w:rsidR="003367D0" w:rsidRPr="004E6614" w:rsidRDefault="003367D0" w:rsidP="009130B8">
            <w:pPr>
              <w:pStyle w:val="TableParagraph"/>
              <w:spacing w:line="240" w:lineRule="auto"/>
              <w:ind w:right="236"/>
              <w:rPr>
                <w:b/>
              </w:rPr>
            </w:pPr>
            <w:r w:rsidRPr="004E6614">
              <w:rPr>
                <w:b/>
              </w:rPr>
              <w:t>Öğretim Yöntemi ve Ders Hazırlık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50F" w14:textId="77777777" w:rsidR="003367D0" w:rsidRPr="004E6614" w:rsidRDefault="005B19E1" w:rsidP="009130B8">
            <w:pPr>
              <w:pStyle w:val="TableParagraph"/>
              <w:spacing w:line="240" w:lineRule="auto"/>
            </w:pPr>
            <w:r w:rsidRPr="004E6614">
              <w:t>Bilgisayar uygulamalı konu anlatımı, örnek soru çözümleri, bilgisayar uygulamaları sınıf içi katılım, öğrencilerin araştırma sorularının katılımlı ve uygulamalı çözümü.</w:t>
            </w:r>
          </w:p>
        </w:tc>
      </w:tr>
      <w:tr w:rsidR="003367D0" w:rsidRPr="004E6614" w14:paraId="0052DA83" w14:textId="77777777" w:rsidTr="00AF395A">
        <w:trPr>
          <w:trHeight w:val="16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013AA" w14:textId="77777777" w:rsidR="003367D0" w:rsidRPr="004E6614" w:rsidRDefault="003367D0" w:rsidP="009130B8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Dersin Amacı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F22B2" w14:textId="77777777" w:rsidR="003367D0" w:rsidRPr="004E6614" w:rsidRDefault="005B19E1" w:rsidP="009130B8">
            <w:pPr>
              <w:pStyle w:val="TableParagraph"/>
              <w:spacing w:line="240" w:lineRule="auto"/>
            </w:pPr>
            <w:r w:rsidRPr="004E6614">
              <w:t>Olgular arasında ilişki kurarak teorik bilgiyi bilgisayarlı uygulama ve analiz yoluyla modellemek. Tahminlenen ekonometrik modellerin geçerliliğini sınamak. Temel varsayımları araştırmak.</w:t>
            </w:r>
          </w:p>
        </w:tc>
      </w:tr>
      <w:tr w:rsidR="003367D0" w:rsidRPr="004E6614" w14:paraId="29731EB2" w14:textId="77777777" w:rsidTr="00AF395A">
        <w:trPr>
          <w:trHeight w:val="362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90E3" w14:textId="77777777" w:rsidR="003367D0" w:rsidRPr="004E6614" w:rsidRDefault="003367D0" w:rsidP="009130B8">
            <w:pPr>
              <w:pStyle w:val="AralkYok"/>
              <w:rPr>
                <w:b/>
                <w:sz w:val="22"/>
                <w:szCs w:val="22"/>
              </w:rPr>
            </w:pPr>
            <w:r w:rsidRPr="004E6614">
              <w:rPr>
                <w:sz w:val="22"/>
                <w:szCs w:val="22"/>
              </w:rPr>
              <w:t xml:space="preserve">  </w:t>
            </w:r>
            <w:r w:rsidRPr="004E6614">
              <w:rPr>
                <w:b/>
                <w:sz w:val="22"/>
                <w:szCs w:val="22"/>
              </w:rPr>
              <w:t xml:space="preserve">Ders Öğrenme </w:t>
            </w:r>
            <w:r w:rsidR="005B19E1" w:rsidRPr="004E6614">
              <w:rPr>
                <w:b/>
                <w:sz w:val="22"/>
                <w:szCs w:val="22"/>
              </w:rPr>
              <w:t>Çıktı</w:t>
            </w:r>
            <w:r w:rsidRPr="004E6614">
              <w:rPr>
                <w:b/>
                <w:sz w:val="22"/>
                <w:szCs w:val="22"/>
              </w:rPr>
              <w:t>ları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3F7E8" w14:textId="77777777" w:rsidR="005B19E1" w:rsidRPr="004E6614" w:rsidRDefault="005B19E1" w:rsidP="009130B8">
            <w:pPr>
              <w:pStyle w:val="TableParagraph"/>
              <w:spacing w:line="240" w:lineRule="auto"/>
              <w:ind w:left="107"/>
              <w:rPr>
                <w:b/>
              </w:rPr>
            </w:pPr>
            <w:r w:rsidRPr="004E6614">
              <w:rPr>
                <w:b/>
              </w:rPr>
              <w:t>Bu dersin sonunda öğrenci;</w:t>
            </w:r>
          </w:p>
          <w:p w14:paraId="25AA6446" w14:textId="77777777" w:rsidR="005B19E1" w:rsidRPr="004E6614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</w:pPr>
            <w:r w:rsidRPr="004E6614">
              <w:t xml:space="preserve">Genel anlamda ekonomi ve diğer sosyal bilimlerdeki teorileri analiz eder. </w:t>
            </w:r>
          </w:p>
          <w:p w14:paraId="14D58EB9" w14:textId="77777777" w:rsidR="005B19E1" w:rsidRPr="004E6614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</w:pPr>
            <w:r w:rsidRPr="004E6614">
              <w:t>Ekonometrik modelin geçerliliğini sorgular, temel varsayımları test eder.</w:t>
            </w:r>
          </w:p>
          <w:p w14:paraId="5FD11903" w14:textId="77777777" w:rsidR="005B19E1" w:rsidRPr="004E6614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</w:pPr>
            <w:r w:rsidRPr="004E6614">
              <w:t>En az bir ekonometrik program kullanır (EViews programı).</w:t>
            </w:r>
          </w:p>
          <w:p w14:paraId="73B95EB4" w14:textId="77777777" w:rsidR="003367D0" w:rsidRPr="004E6614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</w:pPr>
            <w:r w:rsidRPr="004E6614">
              <w:t>Uygun istatistiksel yöntemleri kullanarak, hipotez kurar.</w:t>
            </w:r>
            <w:r w:rsidRPr="004E6614">
              <w:tab/>
            </w:r>
          </w:p>
        </w:tc>
      </w:tr>
      <w:tr w:rsidR="003367D0" w:rsidRPr="004E6614" w14:paraId="07164108" w14:textId="77777777" w:rsidTr="00AF395A">
        <w:trPr>
          <w:trHeight w:val="143"/>
        </w:trPr>
        <w:tc>
          <w:tcPr>
            <w:tcW w:w="1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D5D85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  <w:r w:rsidRPr="004E6614">
              <w:rPr>
                <w:b/>
                <w:sz w:val="22"/>
                <w:szCs w:val="22"/>
              </w:rPr>
              <w:t>Haftalık Ders Konuları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97C67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>1.Hafta</w:t>
            </w:r>
            <w:r w:rsidR="00F92DC8" w:rsidRPr="004E6614">
              <w:t xml:space="preserve"> Ekonometri Giriş, Tanım ve Temel Kavramlar</w:t>
            </w:r>
          </w:p>
        </w:tc>
      </w:tr>
      <w:tr w:rsidR="003367D0" w:rsidRPr="004E6614" w14:paraId="4F21DF37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7990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8936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  <w:rPr>
                <w:b/>
              </w:rPr>
            </w:pPr>
            <w:r w:rsidRPr="004E6614">
              <w:rPr>
                <w:b/>
              </w:rPr>
              <w:t>2.Hafta</w:t>
            </w:r>
            <w:r w:rsidR="00F92DC8" w:rsidRPr="004E6614">
              <w:t xml:space="preserve"> En Küçük Kareler Yöntemi</w:t>
            </w:r>
            <w:r w:rsidR="00F92DC8" w:rsidRPr="004E6614">
              <w:rPr>
                <w:b/>
              </w:rPr>
              <w:t xml:space="preserve"> (</w:t>
            </w:r>
            <w:r w:rsidR="00F92DC8" w:rsidRPr="004E6614">
              <w:t>EKKY),</w:t>
            </w:r>
          </w:p>
        </w:tc>
      </w:tr>
      <w:tr w:rsidR="003367D0" w:rsidRPr="004E6614" w14:paraId="07410C16" w14:textId="77777777" w:rsidTr="00AF395A">
        <w:trPr>
          <w:trHeight w:val="146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D31E5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1422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3.Hafta </w:t>
            </w:r>
            <w:r w:rsidR="00F92DC8" w:rsidRPr="004E6614">
              <w:t xml:space="preserve">EViews Bilgisayar Programı Kullanımı Temel Bilgiler </w:t>
            </w:r>
          </w:p>
        </w:tc>
      </w:tr>
      <w:tr w:rsidR="003367D0" w:rsidRPr="004E6614" w14:paraId="25A4809B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95027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4CFCA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>4.Hafta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t xml:space="preserve">EKKY İle Doğrusal Modelin Eviews Programı ile Tahmini </w:t>
            </w:r>
          </w:p>
        </w:tc>
      </w:tr>
      <w:tr w:rsidR="003367D0" w:rsidRPr="004E6614" w14:paraId="39AD2002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6767A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BFAB0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5.Hafta </w:t>
            </w:r>
            <w:r w:rsidR="00F92DC8" w:rsidRPr="004E6614">
              <w:t>EKKY İle Logaritmik Modelin Eviews Programı ile Tahmini</w:t>
            </w:r>
          </w:p>
        </w:tc>
      </w:tr>
      <w:tr w:rsidR="003367D0" w:rsidRPr="004E6614" w14:paraId="2B43853C" w14:textId="77777777" w:rsidTr="00AF395A">
        <w:trPr>
          <w:trHeight w:val="145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1C00C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16599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6.Hafta </w:t>
            </w:r>
            <w:r w:rsidR="00F92DC8" w:rsidRPr="004E6614">
              <w:t>Çoklu Regresyon Modelleri -Yorumlanma, R</w:t>
            </w:r>
            <w:r w:rsidR="00F92DC8" w:rsidRPr="004E6614">
              <w:rPr>
                <w:vertAlign w:val="superscript"/>
              </w:rPr>
              <w:t>2</w:t>
            </w:r>
            <w:r w:rsidR="00F92DC8" w:rsidRPr="004E6614">
              <w:t>, F ve  t- Testleri.</w:t>
            </w:r>
          </w:p>
        </w:tc>
      </w:tr>
      <w:tr w:rsidR="003367D0" w:rsidRPr="004E6614" w14:paraId="69908861" w14:textId="77777777" w:rsidTr="00AF395A">
        <w:trPr>
          <w:trHeight w:val="146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B22CA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290FA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7.Hafta </w:t>
            </w:r>
            <w:r w:rsidR="00F92DC8" w:rsidRPr="004E6614">
              <w:t>EKKY’ nin Temel Varsayımları/Varsayımlardan Sapmalar</w:t>
            </w:r>
          </w:p>
        </w:tc>
      </w:tr>
      <w:tr w:rsidR="003367D0" w:rsidRPr="004E6614" w14:paraId="0E39E535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CEEF7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871FE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8.Hafta </w:t>
            </w:r>
            <w:r w:rsidR="00F92DC8" w:rsidRPr="004E6614">
              <w:t>Hatalar Normal Dağılır Varsayımı</w:t>
            </w:r>
          </w:p>
        </w:tc>
      </w:tr>
      <w:tr w:rsidR="003367D0" w:rsidRPr="004E6614" w14:paraId="5B05D6B4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AE41D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E1FC6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9.Hafta </w:t>
            </w:r>
            <w:r w:rsidR="00F92DC8" w:rsidRPr="004E6614">
              <w:rPr>
                <w:bCs/>
              </w:rPr>
              <w:t>Varsayımlardan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rPr>
                <w:bCs/>
              </w:rPr>
              <w:t>Sapmalar - Uygulamalar</w:t>
            </w:r>
          </w:p>
        </w:tc>
      </w:tr>
      <w:tr w:rsidR="003367D0" w:rsidRPr="004E6614" w14:paraId="3DF5552A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AA730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9036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  <w:rPr>
                <w:b/>
              </w:rPr>
            </w:pPr>
            <w:r w:rsidRPr="004E6614">
              <w:rPr>
                <w:b/>
              </w:rPr>
              <w:t>10.Hafta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t>Çoklu Doğrusal Bağlantı Yoktur Varsayımı</w:t>
            </w:r>
          </w:p>
        </w:tc>
      </w:tr>
      <w:tr w:rsidR="003367D0" w:rsidRPr="004E6614" w14:paraId="79F05036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0F52B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1BFB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11.Hafta </w:t>
            </w:r>
            <w:r w:rsidR="00F92DC8" w:rsidRPr="004E6614">
              <w:rPr>
                <w:bCs/>
              </w:rPr>
              <w:t>Varsayımlardan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rPr>
                <w:bCs/>
              </w:rPr>
              <w:t>Sapmalar - Uygulamalar</w:t>
            </w:r>
          </w:p>
        </w:tc>
      </w:tr>
      <w:tr w:rsidR="003367D0" w:rsidRPr="004E6614" w14:paraId="1C592F0F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21457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16A9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  <w:rPr>
                <w:b/>
              </w:rPr>
            </w:pPr>
            <w:r w:rsidRPr="004E6614">
              <w:rPr>
                <w:b/>
              </w:rPr>
              <w:t>12.Hafta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t>Değişen Varyans Yoktur Varsayımı</w:t>
            </w:r>
          </w:p>
        </w:tc>
      </w:tr>
      <w:tr w:rsidR="003367D0" w:rsidRPr="004E6614" w14:paraId="2859EE1D" w14:textId="77777777" w:rsidTr="00AF395A">
        <w:trPr>
          <w:trHeight w:val="146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F07E0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DE368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13.Hafta </w:t>
            </w:r>
            <w:r w:rsidR="00F92DC8" w:rsidRPr="004E6614">
              <w:rPr>
                <w:bCs/>
              </w:rPr>
              <w:t>Varsayımlardan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rPr>
                <w:bCs/>
              </w:rPr>
              <w:t>Sapmalar - Uygulamalar</w:t>
            </w:r>
          </w:p>
        </w:tc>
      </w:tr>
      <w:tr w:rsidR="003367D0" w:rsidRPr="004E6614" w14:paraId="2EF748FC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0A681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05FC8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14.Hafta </w:t>
            </w:r>
            <w:r w:rsidR="00F92DC8" w:rsidRPr="004E6614">
              <w:t>Otokorelasyon Yoktur Varsayımı</w:t>
            </w:r>
          </w:p>
        </w:tc>
      </w:tr>
      <w:tr w:rsidR="003367D0" w:rsidRPr="004E6614" w14:paraId="40B1CD38" w14:textId="77777777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7B068" w14:textId="77777777" w:rsidR="003367D0" w:rsidRPr="004E6614" w:rsidRDefault="003367D0" w:rsidP="009130B8">
            <w:pPr>
              <w:rPr>
                <w:b/>
                <w:sz w:val="22"/>
                <w:szCs w:val="22"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75CDA" w14:textId="77777777" w:rsidR="003367D0" w:rsidRPr="004E6614" w:rsidRDefault="003367D0" w:rsidP="009130B8">
            <w:pPr>
              <w:pStyle w:val="TableParagraph"/>
              <w:spacing w:line="276" w:lineRule="auto"/>
              <w:ind w:left="115"/>
            </w:pPr>
            <w:r w:rsidRPr="004E6614">
              <w:rPr>
                <w:b/>
              </w:rPr>
              <w:t xml:space="preserve">15Hafta 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rPr>
                <w:bCs/>
              </w:rPr>
              <w:t>Varsayımlardan</w:t>
            </w:r>
            <w:r w:rsidR="00F92DC8" w:rsidRPr="004E6614">
              <w:rPr>
                <w:b/>
              </w:rPr>
              <w:t xml:space="preserve"> </w:t>
            </w:r>
            <w:r w:rsidR="00F92DC8" w:rsidRPr="004E6614">
              <w:rPr>
                <w:bCs/>
              </w:rPr>
              <w:t>Sapmalar - Uygulamalar</w:t>
            </w:r>
          </w:p>
        </w:tc>
      </w:tr>
      <w:tr w:rsidR="003367D0" w:rsidRPr="004E6614" w14:paraId="0BE337DC" w14:textId="77777777" w:rsidTr="00D86F79">
        <w:trPr>
          <w:trHeight w:val="407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B5C3" w14:textId="77777777" w:rsidR="003367D0" w:rsidRPr="004E6614" w:rsidRDefault="003367D0" w:rsidP="009130B8">
            <w:pPr>
              <w:pStyle w:val="TableParagraph"/>
              <w:spacing w:before="200" w:line="240" w:lineRule="auto"/>
              <w:ind w:left="0"/>
              <w:rPr>
                <w:b/>
              </w:rPr>
            </w:pPr>
            <w:r w:rsidRPr="004E6614">
              <w:rPr>
                <w:b/>
              </w:rPr>
              <w:t xml:space="preserve"> Ölçme ve</w:t>
            </w:r>
            <w:r w:rsidR="009130B8" w:rsidRPr="004E6614">
              <w:rPr>
                <w:b/>
              </w:rPr>
              <w:t xml:space="preserve"> </w:t>
            </w:r>
            <w:r w:rsidRPr="004E6614">
              <w:rPr>
                <w:b/>
              </w:rPr>
              <w:t>Değerlendirme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BA35" w14:textId="77777777" w:rsidR="003367D0" w:rsidRPr="004E6614" w:rsidRDefault="00BF5A4B" w:rsidP="009130B8">
            <w:pPr>
              <w:pStyle w:val="TableParagraph"/>
              <w:spacing w:line="240" w:lineRule="auto"/>
              <w:ind w:left="0"/>
            </w:pPr>
            <w:r w:rsidRPr="004E6614">
              <w:t xml:space="preserve"> Sınavlar bir ara sınav bir yarıyıl sınavı biçiminde yüz yüze yapılacaktır. Sınavlar, fakülte yönetim kurulu tarafından belirlenerek fakülte web sayfasında  ilan edilecektir.</w:t>
            </w:r>
          </w:p>
        </w:tc>
      </w:tr>
      <w:tr w:rsidR="003367D0" w:rsidRPr="004E6614" w14:paraId="5F6FB03A" w14:textId="77777777" w:rsidTr="00842DB6">
        <w:trPr>
          <w:trHeight w:val="3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A20E" w14:textId="77777777" w:rsidR="003367D0" w:rsidRPr="004E6614" w:rsidRDefault="003367D0" w:rsidP="009130B8">
            <w:pPr>
              <w:pStyle w:val="TableParagraph"/>
              <w:spacing w:before="3" w:line="240" w:lineRule="auto"/>
              <w:ind w:left="0"/>
              <w:jc w:val="center"/>
            </w:pPr>
            <w:r w:rsidRPr="004E6614">
              <w:rPr>
                <w:b/>
              </w:rPr>
              <w:t>Kaynaklar</w:t>
            </w:r>
          </w:p>
        </w:tc>
      </w:tr>
      <w:tr w:rsidR="003367D0" w:rsidRPr="004E6614" w14:paraId="4D656A73" w14:textId="77777777" w:rsidTr="00D86F79">
        <w:trPr>
          <w:trHeight w:val="104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834D" w14:textId="77777777" w:rsidR="00BF5A4B" w:rsidRPr="004E6614" w:rsidRDefault="00BF5A4B" w:rsidP="00D86F79">
            <w:pPr>
              <w:rPr>
                <w:color w:val="000000" w:themeColor="text1"/>
                <w:sz w:val="22"/>
                <w:szCs w:val="22"/>
              </w:rPr>
            </w:pPr>
            <w:r w:rsidRPr="004E6614">
              <w:rPr>
                <w:color w:val="000000" w:themeColor="text1"/>
                <w:sz w:val="22"/>
                <w:szCs w:val="22"/>
              </w:rPr>
              <w:t xml:space="preserve">  Gujarati, D.N. &amp; Porter, D.C. (2016). </w:t>
            </w:r>
            <w:r w:rsidRPr="004E6614">
              <w:rPr>
                <w:i/>
                <w:color w:val="000000" w:themeColor="text1"/>
                <w:sz w:val="22"/>
                <w:szCs w:val="22"/>
              </w:rPr>
              <w:t>Temel Ekonometri</w:t>
            </w:r>
            <w:r w:rsidRPr="004E6614">
              <w:rPr>
                <w:color w:val="000000" w:themeColor="text1"/>
                <w:sz w:val="22"/>
                <w:szCs w:val="22"/>
              </w:rPr>
              <w:t>. Literatür Yayıncılık.</w:t>
            </w:r>
          </w:p>
          <w:p w14:paraId="5961FFD5" w14:textId="77777777" w:rsidR="00BF5A4B" w:rsidRPr="004E6614" w:rsidRDefault="00BF5A4B" w:rsidP="00D86F79">
            <w:pPr>
              <w:ind w:left="120"/>
              <w:rPr>
                <w:color w:val="000000" w:themeColor="text1"/>
                <w:sz w:val="22"/>
                <w:szCs w:val="22"/>
              </w:rPr>
            </w:pPr>
            <w:r w:rsidRPr="004E6614">
              <w:rPr>
                <w:color w:val="000000" w:themeColor="text1"/>
                <w:sz w:val="22"/>
                <w:szCs w:val="22"/>
              </w:rPr>
              <w:t xml:space="preserve">Güriş, S., Çağlayan E. (2010). </w:t>
            </w:r>
            <w:r w:rsidRPr="004E6614">
              <w:rPr>
                <w:i/>
                <w:color w:val="000000" w:themeColor="text1"/>
                <w:sz w:val="22"/>
                <w:szCs w:val="22"/>
              </w:rPr>
              <w:t>Ekonometri: temel kavramlar</w:t>
            </w:r>
            <w:r w:rsidRPr="004E6614">
              <w:rPr>
                <w:color w:val="000000" w:themeColor="text1"/>
                <w:sz w:val="22"/>
                <w:szCs w:val="22"/>
              </w:rPr>
              <w:t>. Der Yayınevi.</w:t>
            </w:r>
          </w:p>
          <w:p w14:paraId="1FA06692" w14:textId="77777777" w:rsidR="00BF5A4B" w:rsidRPr="004E6614" w:rsidRDefault="00BF5A4B" w:rsidP="00D86F79">
            <w:pPr>
              <w:ind w:left="120"/>
              <w:rPr>
                <w:color w:val="000000" w:themeColor="text1"/>
                <w:sz w:val="22"/>
                <w:szCs w:val="22"/>
              </w:rPr>
            </w:pPr>
            <w:r w:rsidRPr="004E6614">
              <w:rPr>
                <w:color w:val="000000" w:themeColor="text1"/>
                <w:sz w:val="22"/>
                <w:szCs w:val="22"/>
              </w:rPr>
              <w:t xml:space="preserve">Wooldridge, M.W. (2012). </w:t>
            </w:r>
            <w:r w:rsidRPr="004E6614">
              <w:rPr>
                <w:i/>
                <w:color w:val="000000" w:themeColor="text1"/>
                <w:sz w:val="22"/>
                <w:szCs w:val="22"/>
              </w:rPr>
              <w:t>A Modern Approach.</w:t>
            </w:r>
            <w:r w:rsidRPr="004E6614">
              <w:rPr>
                <w:color w:val="000000" w:themeColor="text1"/>
                <w:sz w:val="22"/>
                <w:szCs w:val="22"/>
              </w:rPr>
              <w:t>South-Western College Publishers,</w:t>
            </w:r>
          </w:p>
          <w:p w14:paraId="678BC0DC" w14:textId="77777777" w:rsidR="00BF5A4B" w:rsidRPr="004E6614" w:rsidRDefault="00BF5A4B" w:rsidP="00D86F79">
            <w:pPr>
              <w:ind w:left="120"/>
              <w:rPr>
                <w:color w:val="000000" w:themeColor="text1"/>
                <w:sz w:val="22"/>
                <w:szCs w:val="22"/>
              </w:rPr>
            </w:pPr>
            <w:r w:rsidRPr="004E6614">
              <w:rPr>
                <w:color w:val="000000" w:themeColor="text1"/>
                <w:sz w:val="22"/>
                <w:szCs w:val="22"/>
              </w:rPr>
              <w:t xml:space="preserve">Kennedy, P.(2003). </w:t>
            </w:r>
            <w:r w:rsidRPr="004E6614">
              <w:rPr>
                <w:i/>
                <w:color w:val="000000" w:themeColor="text1"/>
                <w:sz w:val="22"/>
                <w:szCs w:val="22"/>
              </w:rPr>
              <w:t xml:space="preserve">Ekonometri Kılavuzu. </w:t>
            </w:r>
            <w:r w:rsidRPr="004E6614">
              <w:rPr>
                <w:color w:val="000000" w:themeColor="text1"/>
                <w:sz w:val="22"/>
                <w:szCs w:val="22"/>
              </w:rPr>
              <w:t>Ankara: Gazi Kitabevi.</w:t>
            </w:r>
          </w:p>
          <w:p w14:paraId="77729F3F" w14:textId="77777777" w:rsidR="00BF5A4B" w:rsidRPr="004E6614" w:rsidRDefault="00BF5A4B" w:rsidP="00D86F79">
            <w:pPr>
              <w:ind w:left="120"/>
              <w:rPr>
                <w:color w:val="000000" w:themeColor="text1"/>
                <w:sz w:val="22"/>
                <w:szCs w:val="22"/>
              </w:rPr>
            </w:pPr>
            <w:r w:rsidRPr="004E6614">
              <w:rPr>
                <w:color w:val="000000" w:themeColor="text1"/>
                <w:sz w:val="22"/>
                <w:szCs w:val="22"/>
              </w:rPr>
              <w:t xml:space="preserve">Kutlar, A.(2004). </w:t>
            </w:r>
            <w:r w:rsidRPr="004E6614">
              <w:rPr>
                <w:i/>
                <w:iCs/>
                <w:color w:val="000000" w:themeColor="text1"/>
                <w:sz w:val="22"/>
                <w:szCs w:val="22"/>
              </w:rPr>
              <w:t xml:space="preserve">Uygulamalı Ekonometri. </w:t>
            </w:r>
            <w:r w:rsidRPr="004E6614">
              <w:rPr>
                <w:color w:val="000000" w:themeColor="text1"/>
                <w:sz w:val="22"/>
                <w:szCs w:val="22"/>
              </w:rPr>
              <w:t>Ankara: Nobel Yayın Dağıtım.</w:t>
            </w:r>
          </w:p>
          <w:p w14:paraId="0354203D" w14:textId="77777777" w:rsidR="003367D0" w:rsidRPr="004E6614" w:rsidRDefault="00BF5A4B" w:rsidP="00D86F79">
            <w:pPr>
              <w:pStyle w:val="TableParagraph"/>
              <w:spacing w:line="240" w:lineRule="auto"/>
              <w:ind w:left="52" w:right="3733"/>
              <w:rPr>
                <w:color w:val="000000" w:themeColor="text1"/>
              </w:rPr>
            </w:pPr>
            <w:r w:rsidRPr="004E6614">
              <w:rPr>
                <w:color w:val="000000" w:themeColor="text1"/>
              </w:rPr>
              <w:t xml:space="preserve"> Tarı, R.(2002). </w:t>
            </w:r>
            <w:r w:rsidRPr="004E6614">
              <w:rPr>
                <w:i/>
                <w:iCs/>
                <w:color w:val="000000" w:themeColor="text1"/>
              </w:rPr>
              <w:t xml:space="preserve">Ekonometri. </w:t>
            </w:r>
            <w:r w:rsidRPr="004E6614">
              <w:rPr>
                <w:color w:val="000000" w:themeColor="text1"/>
              </w:rPr>
              <w:t>İstanbul: Alfa Yayınları</w:t>
            </w:r>
          </w:p>
        </w:tc>
      </w:tr>
      <w:tr w:rsidR="003367D0" w:rsidRPr="004E6614" w14:paraId="25071D1A" w14:textId="77777777" w:rsidTr="00AF395A">
        <w:trPr>
          <w:trHeight w:val="16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90A6" w14:textId="77777777" w:rsidR="003367D0" w:rsidRPr="004E6614" w:rsidRDefault="003367D0" w:rsidP="009130B8">
            <w:pPr>
              <w:jc w:val="center"/>
              <w:rPr>
                <w:sz w:val="22"/>
                <w:szCs w:val="22"/>
              </w:rPr>
            </w:pPr>
            <w:r w:rsidRPr="004E6614">
              <w:rPr>
                <w:b/>
                <w:sz w:val="22"/>
                <w:szCs w:val="22"/>
              </w:rPr>
              <w:t>Değerlendirme Sistemi</w:t>
            </w:r>
          </w:p>
        </w:tc>
      </w:tr>
      <w:tr w:rsidR="003367D0" w:rsidRPr="004E6614" w14:paraId="6A27999F" w14:textId="77777777" w:rsidTr="00AF395A">
        <w:trPr>
          <w:trHeight w:val="27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3E65" w14:textId="77777777" w:rsidR="00BF5A4B" w:rsidRPr="004E6614" w:rsidRDefault="00BF5A4B" w:rsidP="009130B8">
            <w:pPr>
              <w:rPr>
                <w:sz w:val="22"/>
                <w:szCs w:val="22"/>
              </w:rPr>
            </w:pPr>
            <w:r w:rsidRPr="004E6614">
              <w:rPr>
                <w:sz w:val="22"/>
                <w:szCs w:val="22"/>
              </w:rPr>
              <w:t>Ara sınav  yüzde kırk (%40)</w:t>
            </w:r>
          </w:p>
          <w:p w14:paraId="610A7B43" w14:textId="77777777" w:rsidR="003367D0" w:rsidRPr="004E6614" w:rsidRDefault="00BF5A4B" w:rsidP="009130B8">
            <w:pPr>
              <w:rPr>
                <w:sz w:val="22"/>
                <w:szCs w:val="22"/>
              </w:rPr>
            </w:pPr>
            <w:r w:rsidRPr="004E6614">
              <w:rPr>
                <w:sz w:val="22"/>
                <w:szCs w:val="22"/>
              </w:rPr>
              <w:t xml:space="preserve"> Yarıyıl sonu sınavı yüzde atmış (%60) </w:t>
            </w:r>
          </w:p>
        </w:tc>
      </w:tr>
    </w:tbl>
    <w:p w14:paraId="0C3D5244" w14:textId="77777777" w:rsidR="003367D0" w:rsidRPr="004E6614" w:rsidRDefault="003367D0" w:rsidP="003367D0">
      <w:pPr>
        <w:pStyle w:val="TableParagraph"/>
        <w:spacing w:line="240" w:lineRule="auto"/>
        <w:ind w:left="0" w:right="2146"/>
      </w:pPr>
    </w:p>
    <w:tbl>
      <w:tblPr>
        <w:tblStyle w:val="TableNormal"/>
        <w:tblpPr w:leftFromText="141" w:rightFromText="141" w:vertAnchor="text" w:horzAnchor="margin" w:tblpXSpec="center" w:tblpY="134"/>
        <w:tblW w:w="542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20"/>
        <w:gridCol w:w="148"/>
        <w:gridCol w:w="380"/>
        <w:gridCol w:w="524"/>
        <w:gridCol w:w="526"/>
        <w:gridCol w:w="18"/>
        <w:gridCol w:w="512"/>
        <w:gridCol w:w="532"/>
        <w:gridCol w:w="416"/>
        <w:gridCol w:w="110"/>
        <w:gridCol w:w="532"/>
        <w:gridCol w:w="597"/>
        <w:gridCol w:w="288"/>
        <w:gridCol w:w="483"/>
        <w:gridCol w:w="765"/>
        <w:gridCol w:w="508"/>
        <w:gridCol w:w="260"/>
        <w:gridCol w:w="767"/>
        <w:gridCol w:w="769"/>
        <w:gridCol w:w="776"/>
      </w:tblGrid>
      <w:tr w:rsidR="003367D0" w:rsidRPr="004E6614" w14:paraId="667BFCEF" w14:textId="77777777" w:rsidTr="00AF395A">
        <w:trPr>
          <w:trHeight w:val="267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A497" w14:textId="77777777" w:rsidR="003367D0" w:rsidRPr="004E6614" w:rsidRDefault="00AF395A" w:rsidP="00AF395A">
            <w:pPr>
              <w:pStyle w:val="TableParagraph"/>
              <w:spacing w:line="240" w:lineRule="auto"/>
              <w:ind w:left="0"/>
              <w:rPr>
                <w:b/>
              </w:rPr>
            </w:pPr>
            <w:r w:rsidRPr="004E6614">
              <w:rPr>
                <w:b/>
              </w:rPr>
              <w:t xml:space="preserve">                               </w:t>
            </w:r>
            <w:r w:rsidR="003367D0" w:rsidRPr="004E6614">
              <w:rPr>
                <w:b/>
              </w:rPr>
              <w:t>PROGRAM ÖĞRENME ÇIKTILARI İLE</w:t>
            </w:r>
            <w:r w:rsidR="00231DC3" w:rsidRPr="004E6614">
              <w:rPr>
                <w:b/>
              </w:rPr>
              <w:t xml:space="preserve"> </w:t>
            </w:r>
            <w:r w:rsidR="00BF5A4B" w:rsidRPr="004E6614">
              <w:rPr>
                <w:b/>
              </w:rPr>
              <w:t>DERS ÖĞRENİM ÇIKTI</w:t>
            </w:r>
            <w:r w:rsidRPr="004E6614">
              <w:rPr>
                <w:b/>
              </w:rPr>
              <w:t>LAR</w:t>
            </w:r>
            <w:r w:rsidR="003367D0" w:rsidRPr="004E6614">
              <w:rPr>
                <w:b/>
              </w:rPr>
              <w:t>İ</w:t>
            </w:r>
            <w:r w:rsidRPr="004E6614">
              <w:rPr>
                <w:b/>
              </w:rPr>
              <w:t xml:space="preserve"> İ</w:t>
            </w:r>
            <w:r w:rsidR="003367D0" w:rsidRPr="004E6614">
              <w:rPr>
                <w:b/>
              </w:rPr>
              <w:t>LİŞKİSİ TABLOSU</w:t>
            </w:r>
          </w:p>
        </w:tc>
      </w:tr>
      <w:tr w:rsidR="00AF395A" w:rsidRPr="004E6614" w14:paraId="57AD20A3" w14:textId="77777777" w:rsidTr="00AF395A">
        <w:trPr>
          <w:trHeight w:val="24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52FD" w14:textId="77777777" w:rsidR="003367D0" w:rsidRPr="004E6614" w:rsidRDefault="003367D0" w:rsidP="00411395">
            <w:pPr>
              <w:pStyle w:val="TableParagraph"/>
              <w:spacing w:line="240" w:lineRule="auto"/>
              <w:ind w:left="0"/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788C" w14:textId="77777777" w:rsidR="003367D0" w:rsidRPr="004E6614" w:rsidRDefault="003367D0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PÇ1</w:t>
            </w: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45506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rPr>
                <w:b/>
              </w:rPr>
            </w:pPr>
            <w:r w:rsidRPr="004E6614">
              <w:rPr>
                <w:b/>
              </w:rPr>
              <w:t>PÇ2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E8990" w14:textId="77777777" w:rsidR="003367D0" w:rsidRPr="004E6614" w:rsidRDefault="003367D0" w:rsidP="00411395">
            <w:pPr>
              <w:pStyle w:val="TableParagraph"/>
              <w:spacing w:line="240" w:lineRule="auto"/>
              <w:ind w:left="115"/>
              <w:rPr>
                <w:b/>
              </w:rPr>
            </w:pPr>
            <w:r w:rsidRPr="004E6614">
              <w:rPr>
                <w:b/>
              </w:rPr>
              <w:t>PÇ3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056F9" w14:textId="77777777" w:rsidR="003367D0" w:rsidRPr="004E6614" w:rsidRDefault="003367D0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PÇ4</w:t>
            </w: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5331A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rPr>
                <w:b/>
              </w:rPr>
            </w:pPr>
            <w:r w:rsidRPr="004E6614">
              <w:rPr>
                <w:b/>
              </w:rPr>
              <w:t>PÇ5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6191A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rPr>
                <w:b/>
              </w:rPr>
            </w:pPr>
            <w:r w:rsidRPr="004E6614">
              <w:rPr>
                <w:b/>
              </w:rPr>
              <w:t>PÇ6</w:t>
            </w: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DE9AD" w14:textId="77777777" w:rsidR="003367D0" w:rsidRPr="004E6614" w:rsidRDefault="003367D0" w:rsidP="00411395">
            <w:pPr>
              <w:pStyle w:val="TableParagraph"/>
              <w:spacing w:line="240" w:lineRule="auto"/>
              <w:ind w:left="116"/>
              <w:rPr>
                <w:b/>
              </w:rPr>
            </w:pPr>
            <w:r w:rsidRPr="004E6614">
              <w:rPr>
                <w:b/>
              </w:rPr>
              <w:t>PÇ7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A5A4D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rPr>
                <w:b/>
              </w:rPr>
            </w:pPr>
            <w:r w:rsidRPr="004E6614">
              <w:rPr>
                <w:b/>
              </w:rPr>
              <w:t>PÇ8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72E9C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rPr>
                <w:b/>
              </w:rPr>
            </w:pPr>
            <w:r w:rsidRPr="004E6614">
              <w:rPr>
                <w:b/>
              </w:rPr>
              <w:t>PÇ9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41393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rPr>
                <w:b/>
              </w:rPr>
            </w:pPr>
            <w:r w:rsidRPr="004E6614">
              <w:rPr>
                <w:b/>
              </w:rPr>
              <w:t>PÇ10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FE6CF" w14:textId="77777777" w:rsidR="003367D0" w:rsidRPr="004E6614" w:rsidRDefault="003367D0" w:rsidP="00411395">
            <w:pPr>
              <w:pStyle w:val="TableParagraph"/>
              <w:spacing w:line="240" w:lineRule="auto"/>
              <w:ind w:left="120"/>
              <w:rPr>
                <w:b/>
              </w:rPr>
            </w:pPr>
            <w:r w:rsidRPr="004E6614">
              <w:rPr>
                <w:b/>
              </w:rPr>
              <w:t>PÇ11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068F6F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rPr>
                <w:b/>
              </w:rPr>
            </w:pPr>
            <w:r w:rsidRPr="004E6614">
              <w:rPr>
                <w:b/>
              </w:rPr>
              <w:t>PÇ12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94F18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rPr>
                <w:b/>
              </w:rPr>
            </w:pPr>
            <w:r w:rsidRPr="004E6614">
              <w:rPr>
                <w:b/>
              </w:rPr>
              <w:t>PÇ13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C2749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rPr>
                <w:b/>
              </w:rPr>
            </w:pPr>
            <w:r w:rsidRPr="004E6614">
              <w:rPr>
                <w:b/>
              </w:rPr>
              <w:t>PÇ14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BCDA6" w14:textId="77777777" w:rsidR="003367D0" w:rsidRPr="004E6614" w:rsidRDefault="003367D0" w:rsidP="00411395">
            <w:pPr>
              <w:pStyle w:val="TableParagraph"/>
              <w:spacing w:line="240" w:lineRule="auto"/>
              <w:ind w:left="128"/>
              <w:rPr>
                <w:b/>
              </w:rPr>
            </w:pPr>
            <w:r w:rsidRPr="004E6614">
              <w:rPr>
                <w:b/>
              </w:rPr>
              <w:t>PÇ15</w:t>
            </w:r>
          </w:p>
        </w:tc>
      </w:tr>
      <w:tr w:rsidR="00AF395A" w:rsidRPr="004E6614" w14:paraId="331BFA39" w14:textId="77777777" w:rsidTr="00AF395A">
        <w:trPr>
          <w:trHeight w:val="24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9E40F" w14:textId="77777777" w:rsidR="003367D0" w:rsidRPr="004E6614" w:rsidRDefault="00BF5A4B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ÖÇ</w:t>
            </w:r>
            <w:r w:rsidR="003367D0" w:rsidRPr="004E6614">
              <w:rPr>
                <w:b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DAEF" w14:textId="77777777" w:rsidR="003367D0" w:rsidRPr="004E6614" w:rsidRDefault="00CB7CFA" w:rsidP="00411395">
            <w:pPr>
              <w:pStyle w:val="TableParagraph"/>
              <w:spacing w:line="240" w:lineRule="auto"/>
              <w:jc w:val="center"/>
            </w:pPr>
            <w:r w:rsidRPr="004E6614">
              <w:t>4</w:t>
            </w: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C13E" w14:textId="77777777" w:rsidR="003367D0" w:rsidRPr="004E6614" w:rsidRDefault="00FC753D" w:rsidP="00411395">
            <w:pPr>
              <w:pStyle w:val="TableParagraph"/>
              <w:spacing w:line="240" w:lineRule="auto"/>
              <w:ind w:left="118"/>
              <w:jc w:val="center"/>
            </w:pPr>
            <w:r w:rsidRPr="004E6614">
              <w:t>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26C3" w14:textId="77777777" w:rsidR="003367D0" w:rsidRPr="004E6614" w:rsidRDefault="00FC753D" w:rsidP="00411395">
            <w:pPr>
              <w:pStyle w:val="TableParagraph"/>
              <w:spacing w:line="240" w:lineRule="auto"/>
              <w:ind w:left="115"/>
              <w:jc w:val="center"/>
            </w:pPr>
            <w:r w:rsidRPr="004E6614">
              <w:t>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EC5F" w14:textId="77777777" w:rsidR="003367D0" w:rsidRPr="004E6614" w:rsidRDefault="003367D0" w:rsidP="00411395">
            <w:pPr>
              <w:pStyle w:val="TableParagraph"/>
              <w:spacing w:line="240" w:lineRule="auto"/>
              <w:jc w:val="center"/>
            </w:pP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EB0C8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jc w:val="center"/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0D24F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jc w:val="center"/>
            </w:pP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D885" w14:textId="77777777" w:rsidR="003367D0" w:rsidRPr="004E6614" w:rsidRDefault="003367D0" w:rsidP="00FB0983">
            <w:pPr>
              <w:pStyle w:val="TableParagraph"/>
              <w:spacing w:line="240" w:lineRule="auto"/>
              <w:ind w:left="116"/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F4C86" w14:textId="77777777" w:rsidR="003367D0" w:rsidRPr="004E6614" w:rsidRDefault="00FC753D" w:rsidP="00411395">
            <w:pPr>
              <w:pStyle w:val="TableParagraph"/>
              <w:spacing w:line="240" w:lineRule="auto"/>
              <w:ind w:left="118"/>
              <w:jc w:val="center"/>
            </w:pPr>
            <w:r w:rsidRPr="004E6614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5ADD" w14:textId="77777777" w:rsidR="003367D0" w:rsidRPr="004E6614" w:rsidRDefault="0008768B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2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B43E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jc w:val="center"/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06DD6" w14:textId="77777777" w:rsidR="003367D0" w:rsidRPr="004E6614" w:rsidRDefault="003367D0" w:rsidP="00411395">
            <w:pPr>
              <w:pStyle w:val="TableParagraph"/>
              <w:spacing w:line="240" w:lineRule="auto"/>
              <w:ind w:left="120"/>
              <w:jc w:val="center"/>
            </w:pP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2973D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jc w:val="center"/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D99A" w14:textId="77777777" w:rsidR="003367D0" w:rsidRPr="004E6614" w:rsidRDefault="00FB0983" w:rsidP="00411395">
            <w:pPr>
              <w:pStyle w:val="TableParagraph"/>
              <w:spacing w:line="240" w:lineRule="auto"/>
              <w:ind w:left="125"/>
              <w:jc w:val="center"/>
            </w:pPr>
            <w:r w:rsidRPr="004E6614"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A5A4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jc w:val="center"/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3D00" w14:textId="77777777" w:rsidR="003367D0" w:rsidRPr="004E6614" w:rsidRDefault="003367D0" w:rsidP="00411395">
            <w:pPr>
              <w:pStyle w:val="TableParagraph"/>
              <w:spacing w:line="240" w:lineRule="auto"/>
              <w:ind w:left="128"/>
              <w:jc w:val="center"/>
            </w:pPr>
          </w:p>
        </w:tc>
      </w:tr>
      <w:tr w:rsidR="00AF395A" w:rsidRPr="004E6614" w14:paraId="4A088409" w14:textId="77777777" w:rsidTr="00AF395A">
        <w:trPr>
          <w:trHeight w:val="17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B32A6" w14:textId="77777777" w:rsidR="003367D0" w:rsidRPr="004E6614" w:rsidRDefault="00BF5A4B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ÖÇ</w:t>
            </w:r>
            <w:r w:rsidR="003367D0" w:rsidRPr="004E6614">
              <w:rPr>
                <w:b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F141" w14:textId="77777777" w:rsidR="003367D0" w:rsidRPr="004E6614" w:rsidRDefault="00CB7CFA" w:rsidP="00411395">
            <w:pPr>
              <w:pStyle w:val="TableParagraph"/>
              <w:spacing w:line="240" w:lineRule="auto"/>
              <w:jc w:val="center"/>
            </w:pPr>
            <w:r w:rsidRPr="004E6614">
              <w:t>4</w:t>
            </w: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3A7C" w14:textId="77777777" w:rsidR="003367D0" w:rsidRPr="004E6614" w:rsidRDefault="00FC753D" w:rsidP="00411395">
            <w:pPr>
              <w:pStyle w:val="TableParagraph"/>
              <w:spacing w:line="240" w:lineRule="auto"/>
              <w:ind w:left="118"/>
              <w:jc w:val="center"/>
            </w:pPr>
            <w:r w:rsidRPr="004E6614">
              <w:t>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61DE" w14:textId="77777777" w:rsidR="003367D0" w:rsidRPr="004E6614" w:rsidRDefault="00FC753D" w:rsidP="00411395">
            <w:pPr>
              <w:pStyle w:val="TableParagraph"/>
              <w:spacing w:line="240" w:lineRule="auto"/>
              <w:ind w:left="115"/>
              <w:jc w:val="center"/>
            </w:pPr>
            <w:r w:rsidRPr="004E6614">
              <w:t>4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54BAE" w14:textId="77777777" w:rsidR="003367D0" w:rsidRPr="004E6614" w:rsidRDefault="0008768B" w:rsidP="00411395">
            <w:pPr>
              <w:pStyle w:val="TableParagraph"/>
              <w:spacing w:line="240" w:lineRule="auto"/>
              <w:jc w:val="center"/>
            </w:pPr>
            <w:r w:rsidRPr="004E6614">
              <w:t>2</w:t>
            </w: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5175E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jc w:val="center"/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6416" w14:textId="77777777" w:rsidR="003367D0" w:rsidRPr="004E6614" w:rsidRDefault="00FC753D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4</w:t>
            </w: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9242" w14:textId="77777777" w:rsidR="003367D0" w:rsidRPr="004E6614" w:rsidRDefault="003367D0" w:rsidP="00411395">
            <w:pPr>
              <w:pStyle w:val="TableParagraph"/>
              <w:spacing w:line="240" w:lineRule="auto"/>
              <w:ind w:left="116"/>
              <w:jc w:val="center"/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1C7E5" w14:textId="77777777" w:rsidR="003367D0" w:rsidRPr="004E6614" w:rsidRDefault="0008768B" w:rsidP="00411395">
            <w:pPr>
              <w:pStyle w:val="TableParagraph"/>
              <w:spacing w:line="240" w:lineRule="auto"/>
              <w:ind w:left="118"/>
              <w:jc w:val="center"/>
            </w:pPr>
            <w:r w:rsidRPr="004E6614"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4E78" w14:textId="77777777" w:rsidR="003367D0" w:rsidRPr="004E6614" w:rsidRDefault="00FC753D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3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6DC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jc w:val="center"/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BAE3" w14:textId="77777777" w:rsidR="003367D0" w:rsidRPr="004E6614" w:rsidRDefault="00FB0983" w:rsidP="00411395">
            <w:pPr>
              <w:pStyle w:val="TableParagraph"/>
              <w:spacing w:line="240" w:lineRule="auto"/>
              <w:ind w:left="120"/>
              <w:jc w:val="center"/>
            </w:pPr>
            <w:r w:rsidRPr="004E6614"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5EC5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jc w:val="center"/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69045" w14:textId="77777777" w:rsidR="003367D0" w:rsidRPr="004E6614" w:rsidRDefault="00FB0983" w:rsidP="00411395">
            <w:pPr>
              <w:pStyle w:val="TableParagraph"/>
              <w:spacing w:line="240" w:lineRule="auto"/>
              <w:ind w:left="125"/>
              <w:jc w:val="center"/>
            </w:pPr>
            <w:r w:rsidRPr="004E6614"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85B4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jc w:val="center"/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0DAD" w14:textId="77777777" w:rsidR="003367D0" w:rsidRPr="004E6614" w:rsidRDefault="003367D0" w:rsidP="00411395">
            <w:pPr>
              <w:pStyle w:val="TableParagraph"/>
              <w:spacing w:line="240" w:lineRule="auto"/>
              <w:ind w:left="128"/>
              <w:jc w:val="center"/>
            </w:pPr>
          </w:p>
        </w:tc>
      </w:tr>
      <w:tr w:rsidR="00AF395A" w:rsidRPr="004E6614" w14:paraId="14568F60" w14:textId="77777777" w:rsidTr="00AF395A">
        <w:trPr>
          <w:trHeight w:val="248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E241D" w14:textId="77777777" w:rsidR="003367D0" w:rsidRPr="004E6614" w:rsidRDefault="00BF5A4B" w:rsidP="00411395">
            <w:pPr>
              <w:pStyle w:val="TableParagraph"/>
              <w:spacing w:before="2" w:line="240" w:lineRule="auto"/>
              <w:rPr>
                <w:b/>
              </w:rPr>
            </w:pPr>
            <w:r w:rsidRPr="004E6614">
              <w:rPr>
                <w:b/>
              </w:rPr>
              <w:lastRenderedPageBreak/>
              <w:t>ÖÇ</w:t>
            </w:r>
            <w:r w:rsidR="003367D0" w:rsidRPr="004E6614">
              <w:rPr>
                <w:b/>
              </w:rPr>
              <w:t>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3404" w14:textId="77777777" w:rsidR="003367D0" w:rsidRPr="004E6614" w:rsidRDefault="003367D0" w:rsidP="00411395">
            <w:pPr>
              <w:pStyle w:val="TableParagraph"/>
              <w:spacing w:line="240" w:lineRule="auto"/>
              <w:jc w:val="center"/>
            </w:pP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623B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jc w:val="center"/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571D" w14:textId="77777777" w:rsidR="003367D0" w:rsidRPr="004E6614" w:rsidRDefault="003367D0" w:rsidP="00411395">
            <w:pPr>
              <w:pStyle w:val="TableParagraph"/>
              <w:spacing w:line="240" w:lineRule="auto"/>
              <w:ind w:left="115"/>
              <w:jc w:val="center"/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B9AA" w14:textId="77777777" w:rsidR="003367D0" w:rsidRPr="004E6614" w:rsidRDefault="003367D0" w:rsidP="00411395">
            <w:pPr>
              <w:pStyle w:val="TableParagraph"/>
              <w:spacing w:line="240" w:lineRule="auto"/>
              <w:jc w:val="center"/>
            </w:pP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AF90" w14:textId="77777777" w:rsidR="003367D0" w:rsidRPr="004E6614" w:rsidRDefault="0008768B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2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5E415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jc w:val="center"/>
            </w:pP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B904" w14:textId="77777777" w:rsidR="003367D0" w:rsidRPr="004E6614" w:rsidRDefault="00FC753D" w:rsidP="00411395">
            <w:pPr>
              <w:pStyle w:val="TableParagraph"/>
              <w:spacing w:line="240" w:lineRule="auto"/>
              <w:ind w:left="116"/>
              <w:jc w:val="center"/>
            </w:pPr>
            <w:r w:rsidRPr="004E6614">
              <w:t>5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C1EB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jc w:val="center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D2AC3" w14:textId="77777777" w:rsidR="003367D0" w:rsidRPr="004E6614" w:rsidRDefault="003367D0" w:rsidP="00411395">
            <w:pPr>
              <w:pStyle w:val="TableParagraph"/>
              <w:spacing w:line="240" w:lineRule="auto"/>
              <w:ind w:left="119"/>
              <w:jc w:val="center"/>
            </w:pP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653E" w14:textId="77777777" w:rsidR="003367D0" w:rsidRPr="004E6614" w:rsidRDefault="00FC753D" w:rsidP="00411395">
            <w:pPr>
              <w:pStyle w:val="TableParagraph"/>
              <w:spacing w:line="240" w:lineRule="auto"/>
              <w:ind w:left="123"/>
              <w:jc w:val="center"/>
            </w:pPr>
            <w:r w:rsidRPr="004E6614">
              <w:t>4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EAC4E" w14:textId="77777777" w:rsidR="003367D0" w:rsidRPr="004E6614" w:rsidRDefault="003367D0" w:rsidP="00411395">
            <w:pPr>
              <w:pStyle w:val="TableParagraph"/>
              <w:spacing w:line="240" w:lineRule="auto"/>
              <w:ind w:left="120"/>
              <w:jc w:val="center"/>
            </w:pP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4E954" w14:textId="77777777" w:rsidR="003367D0" w:rsidRPr="004E6614" w:rsidRDefault="00FB0983" w:rsidP="00411395">
            <w:pPr>
              <w:pStyle w:val="TableParagraph"/>
              <w:spacing w:line="240" w:lineRule="auto"/>
              <w:ind w:left="123"/>
              <w:jc w:val="center"/>
            </w:pPr>
            <w:r w:rsidRPr="004E6614">
              <w:t>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80FD0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jc w:val="center"/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5F4C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jc w:val="center"/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BE46A" w14:textId="77777777" w:rsidR="003367D0" w:rsidRPr="004E6614" w:rsidRDefault="003367D0" w:rsidP="00411395">
            <w:pPr>
              <w:pStyle w:val="TableParagraph"/>
              <w:spacing w:line="240" w:lineRule="auto"/>
              <w:ind w:left="128"/>
              <w:jc w:val="center"/>
            </w:pPr>
          </w:p>
        </w:tc>
      </w:tr>
      <w:tr w:rsidR="00AF395A" w:rsidRPr="004E6614" w14:paraId="6CED9FF4" w14:textId="77777777" w:rsidTr="00AF395A">
        <w:trPr>
          <w:trHeight w:val="24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719AF" w14:textId="77777777" w:rsidR="003367D0" w:rsidRPr="004E6614" w:rsidRDefault="00BF5A4B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ÖÇ</w:t>
            </w:r>
            <w:r w:rsidR="003367D0" w:rsidRPr="004E6614">
              <w:rPr>
                <w:b/>
              </w:rPr>
              <w:t>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1372D" w14:textId="77777777" w:rsidR="003367D0" w:rsidRPr="004E6614" w:rsidRDefault="003367D0" w:rsidP="00411395">
            <w:pPr>
              <w:pStyle w:val="TableParagraph"/>
              <w:spacing w:line="240" w:lineRule="auto"/>
              <w:jc w:val="center"/>
            </w:pP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E82B4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jc w:val="center"/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0690" w14:textId="77777777" w:rsidR="003367D0" w:rsidRPr="004E6614" w:rsidRDefault="00FC753D" w:rsidP="00411395">
            <w:pPr>
              <w:pStyle w:val="TableParagraph"/>
              <w:spacing w:line="240" w:lineRule="auto"/>
              <w:ind w:left="115"/>
              <w:jc w:val="center"/>
            </w:pPr>
            <w:r w:rsidRPr="004E6614">
              <w:t>4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8D9D" w14:textId="77777777" w:rsidR="003367D0" w:rsidRPr="004E6614" w:rsidRDefault="0008768B" w:rsidP="00411395">
            <w:pPr>
              <w:pStyle w:val="TableParagraph"/>
              <w:spacing w:line="240" w:lineRule="auto"/>
              <w:jc w:val="center"/>
            </w:pPr>
            <w:r w:rsidRPr="004E6614">
              <w:t>2</w:t>
            </w: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AEEE" w14:textId="77777777" w:rsidR="003367D0" w:rsidRPr="004E6614" w:rsidRDefault="0008768B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2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9B3B4" w14:textId="77777777" w:rsidR="003367D0" w:rsidRPr="004E6614" w:rsidRDefault="00FC753D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3</w:t>
            </w: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F906" w14:textId="77777777" w:rsidR="003367D0" w:rsidRPr="004E6614" w:rsidRDefault="003367D0" w:rsidP="00411395">
            <w:pPr>
              <w:pStyle w:val="TableParagraph"/>
              <w:spacing w:line="240" w:lineRule="auto"/>
              <w:ind w:left="116"/>
              <w:jc w:val="center"/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145F3" w14:textId="77777777" w:rsidR="003367D0" w:rsidRPr="004E6614" w:rsidRDefault="0008768B" w:rsidP="00411395">
            <w:pPr>
              <w:pStyle w:val="TableParagraph"/>
              <w:spacing w:line="240" w:lineRule="auto"/>
              <w:ind w:left="118"/>
              <w:jc w:val="center"/>
            </w:pPr>
            <w:r w:rsidRPr="004E6614"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7556" w14:textId="77777777" w:rsidR="003367D0" w:rsidRPr="004E6614" w:rsidRDefault="00FC753D" w:rsidP="00411395">
            <w:pPr>
              <w:pStyle w:val="TableParagraph"/>
              <w:spacing w:line="240" w:lineRule="auto"/>
              <w:ind w:left="119"/>
              <w:jc w:val="center"/>
            </w:pPr>
            <w:r w:rsidRPr="004E6614">
              <w:t>3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33A0A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jc w:val="center"/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64448" w14:textId="77777777" w:rsidR="003367D0" w:rsidRPr="004E6614" w:rsidRDefault="00FB0983" w:rsidP="00411395">
            <w:pPr>
              <w:pStyle w:val="TableParagraph"/>
              <w:spacing w:line="240" w:lineRule="auto"/>
              <w:ind w:left="120"/>
              <w:jc w:val="center"/>
            </w:pPr>
            <w:r w:rsidRPr="004E6614"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67645" w14:textId="77777777" w:rsidR="003367D0" w:rsidRPr="004E6614" w:rsidRDefault="003367D0" w:rsidP="00411395">
            <w:pPr>
              <w:pStyle w:val="TableParagraph"/>
              <w:spacing w:line="240" w:lineRule="auto"/>
              <w:ind w:left="123"/>
              <w:jc w:val="center"/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3EF10" w14:textId="77777777" w:rsidR="003367D0" w:rsidRPr="004E6614" w:rsidRDefault="00FB0983" w:rsidP="00411395">
            <w:pPr>
              <w:pStyle w:val="TableParagraph"/>
              <w:spacing w:line="240" w:lineRule="auto"/>
              <w:ind w:left="125"/>
              <w:jc w:val="center"/>
            </w:pPr>
            <w:r w:rsidRPr="004E6614"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702EA" w14:textId="77777777" w:rsidR="003367D0" w:rsidRPr="004E6614" w:rsidRDefault="003367D0" w:rsidP="00411395">
            <w:pPr>
              <w:pStyle w:val="TableParagraph"/>
              <w:spacing w:line="240" w:lineRule="auto"/>
              <w:ind w:left="125"/>
              <w:jc w:val="center"/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BD7F" w14:textId="77777777" w:rsidR="003367D0" w:rsidRPr="004E6614" w:rsidRDefault="003367D0" w:rsidP="00411395">
            <w:pPr>
              <w:pStyle w:val="TableParagraph"/>
              <w:spacing w:line="240" w:lineRule="auto"/>
              <w:ind w:left="128"/>
              <w:jc w:val="center"/>
            </w:pPr>
          </w:p>
        </w:tc>
      </w:tr>
      <w:tr w:rsidR="003367D0" w:rsidRPr="004E6614" w14:paraId="6B7B0EB2" w14:textId="77777777" w:rsidTr="00AF395A">
        <w:trPr>
          <w:trHeight w:val="249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E4647" w14:textId="77777777" w:rsidR="003367D0" w:rsidRPr="004E6614" w:rsidRDefault="003367D0" w:rsidP="00411395">
            <w:pPr>
              <w:pStyle w:val="TableParagraph"/>
              <w:spacing w:before="2" w:line="240" w:lineRule="auto"/>
              <w:rPr>
                <w:b/>
              </w:rPr>
            </w:pPr>
            <w:r w:rsidRPr="004E6614">
              <w:rPr>
                <w:b/>
              </w:rPr>
              <w:t xml:space="preserve">                 </w:t>
            </w:r>
            <w:r w:rsidR="00BF5A4B" w:rsidRPr="004E6614">
              <w:rPr>
                <w:b/>
              </w:rPr>
              <w:t xml:space="preserve">                        </w:t>
            </w:r>
            <w:r w:rsidR="00AF395A" w:rsidRPr="004E6614">
              <w:rPr>
                <w:b/>
              </w:rPr>
              <w:t xml:space="preserve">                           </w:t>
            </w:r>
            <w:r w:rsidR="00BF5A4B" w:rsidRPr="004E6614">
              <w:rPr>
                <w:b/>
              </w:rPr>
              <w:t xml:space="preserve">      ÖÇ</w:t>
            </w:r>
            <w:r w:rsidRPr="004E6614">
              <w:rPr>
                <w:b/>
              </w:rPr>
              <w:t xml:space="preserve">: </w:t>
            </w:r>
            <w:r w:rsidR="00BF5A4B" w:rsidRPr="004E6614">
              <w:rPr>
                <w:b/>
              </w:rPr>
              <w:t>Öğrenme Çıktı</w:t>
            </w:r>
            <w:r w:rsidRPr="004E6614">
              <w:rPr>
                <w:b/>
              </w:rPr>
              <w:t>ları PÇ: Program Çıktıları</w:t>
            </w:r>
          </w:p>
        </w:tc>
      </w:tr>
      <w:tr w:rsidR="00231DC3" w:rsidRPr="004E6614" w14:paraId="5F807A23" w14:textId="77777777" w:rsidTr="00AF395A">
        <w:trPr>
          <w:trHeight w:val="199"/>
        </w:trPr>
        <w:tc>
          <w:tcPr>
            <w:tcW w:w="6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FBB12" w14:textId="77777777" w:rsidR="003367D0" w:rsidRPr="004E6614" w:rsidRDefault="003367D0" w:rsidP="00411395">
            <w:pPr>
              <w:pStyle w:val="TableParagraph"/>
              <w:spacing w:line="240" w:lineRule="auto"/>
              <w:ind w:right="72"/>
              <w:rPr>
                <w:b/>
              </w:rPr>
            </w:pPr>
            <w:r w:rsidRPr="004E6614">
              <w:rPr>
                <w:b/>
              </w:rPr>
              <w:t>Katkı Düzeyi</w:t>
            </w:r>
          </w:p>
        </w:tc>
        <w:tc>
          <w:tcPr>
            <w:tcW w:w="7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89DD9" w14:textId="77777777" w:rsidR="003367D0" w:rsidRPr="004E6614" w:rsidRDefault="003367D0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1 Çok Düşük</w:t>
            </w:r>
          </w:p>
        </w:tc>
        <w:tc>
          <w:tcPr>
            <w:tcW w:w="7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C4E7F" w14:textId="77777777" w:rsidR="003367D0" w:rsidRPr="004E6614" w:rsidRDefault="003367D0" w:rsidP="00411395">
            <w:pPr>
              <w:pStyle w:val="TableParagraph"/>
              <w:spacing w:line="240" w:lineRule="auto"/>
              <w:rPr>
                <w:b/>
              </w:rPr>
            </w:pPr>
            <w:r w:rsidRPr="004E6614">
              <w:rPr>
                <w:b/>
              </w:rPr>
              <w:t>2 Düşük</w:t>
            </w:r>
          </w:p>
        </w:tc>
        <w:tc>
          <w:tcPr>
            <w:tcW w:w="75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C2E9C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rPr>
                <w:b/>
              </w:rPr>
            </w:pPr>
            <w:r w:rsidRPr="004E6614">
              <w:rPr>
                <w:b/>
              </w:rPr>
              <w:t>3 Orta</w:t>
            </w:r>
          </w:p>
        </w:tc>
        <w:tc>
          <w:tcPr>
            <w:tcW w:w="8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4F3A8" w14:textId="77777777" w:rsidR="003367D0" w:rsidRPr="004E6614" w:rsidRDefault="003367D0" w:rsidP="00411395">
            <w:pPr>
              <w:pStyle w:val="TableParagraph"/>
              <w:spacing w:line="240" w:lineRule="auto"/>
              <w:ind w:left="118"/>
              <w:rPr>
                <w:b/>
              </w:rPr>
            </w:pPr>
            <w:r w:rsidRPr="004E6614">
              <w:rPr>
                <w:b/>
              </w:rPr>
              <w:t>4 Yüksek</w:t>
            </w:r>
          </w:p>
        </w:tc>
        <w:tc>
          <w:tcPr>
            <w:tcW w:w="1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45DD4" w14:textId="77777777" w:rsidR="003367D0" w:rsidRPr="004E6614" w:rsidRDefault="003367D0" w:rsidP="00411395">
            <w:pPr>
              <w:pStyle w:val="TableParagraph"/>
              <w:spacing w:line="240" w:lineRule="auto"/>
              <w:ind w:left="126"/>
              <w:rPr>
                <w:b/>
              </w:rPr>
            </w:pPr>
            <w:r w:rsidRPr="004E6614">
              <w:rPr>
                <w:b/>
              </w:rPr>
              <w:t>5 Çok Yüksek</w:t>
            </w:r>
          </w:p>
        </w:tc>
      </w:tr>
    </w:tbl>
    <w:p w14:paraId="5EDA6EAC" w14:textId="77777777" w:rsidR="00D86F79" w:rsidRPr="004E6614" w:rsidRDefault="00D86F79" w:rsidP="003367D0">
      <w:pPr>
        <w:pStyle w:val="TableParagraph"/>
        <w:spacing w:line="240" w:lineRule="auto"/>
        <w:ind w:left="0" w:right="2146"/>
        <w:rPr>
          <w:b/>
        </w:rPr>
      </w:pPr>
    </w:p>
    <w:tbl>
      <w:tblPr>
        <w:tblStyle w:val="TableNormal"/>
        <w:tblpPr w:leftFromText="141" w:rightFromText="141" w:vertAnchor="text" w:horzAnchor="margin" w:tblpXSpec="center" w:tblpY="27"/>
        <w:tblW w:w="102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594"/>
        <w:gridCol w:w="594"/>
        <w:gridCol w:w="492"/>
        <w:gridCol w:w="567"/>
        <w:gridCol w:w="567"/>
        <w:gridCol w:w="567"/>
        <w:gridCol w:w="567"/>
        <w:gridCol w:w="567"/>
        <w:gridCol w:w="567"/>
        <w:gridCol w:w="709"/>
        <w:gridCol w:w="709"/>
        <w:gridCol w:w="628"/>
        <w:gridCol w:w="594"/>
        <w:gridCol w:w="594"/>
        <w:gridCol w:w="619"/>
      </w:tblGrid>
      <w:tr w:rsidR="00A12401" w:rsidRPr="004E6614" w14:paraId="070FCC5B" w14:textId="77777777" w:rsidTr="00A12401">
        <w:trPr>
          <w:trHeight w:val="274"/>
        </w:trPr>
        <w:tc>
          <w:tcPr>
            <w:tcW w:w="1021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B424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111"/>
              <w:jc w:val="center"/>
              <w:rPr>
                <w:b/>
              </w:rPr>
            </w:pPr>
            <w:r w:rsidRPr="004E6614">
              <w:rPr>
                <w:b/>
              </w:rPr>
              <w:t>Program Çıktıları ve İlgili Dersin İlişkisi</w:t>
            </w:r>
          </w:p>
        </w:tc>
      </w:tr>
      <w:tr w:rsidR="00A12401" w:rsidRPr="004E6614" w14:paraId="604C5E8C" w14:textId="77777777" w:rsidTr="00A12401">
        <w:trPr>
          <w:trHeight w:val="17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7B88" w14:textId="77777777" w:rsidR="00A12401" w:rsidRPr="004E6614" w:rsidRDefault="00A12401" w:rsidP="00A12401">
            <w:pPr>
              <w:pStyle w:val="TableParagraph"/>
              <w:spacing w:line="240" w:lineRule="auto"/>
              <w:ind w:left="0"/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2B3EC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100"/>
              <w:rPr>
                <w:b/>
              </w:rPr>
            </w:pPr>
            <w:r w:rsidRPr="004E6614">
              <w:rPr>
                <w:b/>
              </w:rPr>
              <w:t>PÇ 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D4253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</w:rPr>
            </w:pPr>
            <w:r w:rsidRPr="004E6614">
              <w:rPr>
                <w:b/>
              </w:rPr>
              <w:t>PÇ2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6189B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</w:rPr>
            </w:pPr>
            <w:r w:rsidRPr="004E6614">
              <w:rPr>
                <w:b/>
              </w:rPr>
              <w:t>PÇ3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AE3D4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</w:rPr>
            </w:pPr>
            <w:r w:rsidRPr="004E6614">
              <w:rPr>
                <w:b/>
              </w:rPr>
              <w:t>PÇ4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2F69C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</w:rPr>
            </w:pPr>
            <w:r w:rsidRPr="004E6614">
              <w:rPr>
                <w:b/>
              </w:rPr>
              <w:t>PÇ5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B9A28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</w:rPr>
            </w:pPr>
            <w:r w:rsidRPr="004E6614">
              <w:rPr>
                <w:b/>
              </w:rPr>
              <w:t>PÇ6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5E86B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</w:rPr>
            </w:pPr>
            <w:r w:rsidRPr="004E6614">
              <w:rPr>
                <w:b/>
              </w:rPr>
              <w:t>PÇ7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21C52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</w:rPr>
            </w:pPr>
            <w:r w:rsidRPr="004E6614">
              <w:rPr>
                <w:b/>
              </w:rPr>
              <w:t>PÇ8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572A0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</w:rPr>
            </w:pPr>
            <w:r w:rsidRPr="004E6614">
              <w:rPr>
                <w:b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B08C4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</w:rPr>
            </w:pPr>
            <w:r w:rsidRPr="004E6614">
              <w:rPr>
                <w:b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C1A3A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</w:rPr>
            </w:pPr>
            <w:r w:rsidRPr="004E6614">
              <w:rPr>
                <w:b/>
              </w:rPr>
              <w:t>PÇ11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6EED3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</w:rPr>
            </w:pPr>
            <w:r w:rsidRPr="004E6614">
              <w:rPr>
                <w:b/>
              </w:rPr>
              <w:t>PÇ12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4E0A1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108"/>
              <w:rPr>
                <w:b/>
              </w:rPr>
            </w:pPr>
            <w:r w:rsidRPr="004E6614">
              <w:rPr>
                <w:b/>
              </w:rPr>
              <w:t>PÇ13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A615F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4E6614">
              <w:rPr>
                <w:b/>
              </w:rPr>
              <w:t>PÇ14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64E08" w14:textId="77777777" w:rsidR="00A12401" w:rsidRPr="004E6614" w:rsidRDefault="00A12401" w:rsidP="00A12401">
            <w:pPr>
              <w:pStyle w:val="TableParagraph"/>
              <w:spacing w:before="66" w:line="240" w:lineRule="auto"/>
              <w:ind w:left="111"/>
              <w:rPr>
                <w:b/>
              </w:rPr>
            </w:pPr>
            <w:r w:rsidRPr="004E6614">
              <w:rPr>
                <w:b/>
              </w:rPr>
              <w:t>PÇ15</w:t>
            </w:r>
          </w:p>
        </w:tc>
      </w:tr>
      <w:tr w:rsidR="00A12401" w:rsidRPr="004E6614" w14:paraId="627C4DE8" w14:textId="77777777" w:rsidTr="00A12401">
        <w:trPr>
          <w:trHeight w:val="1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124C" w14:textId="77777777" w:rsidR="00A12401" w:rsidRPr="004E6614" w:rsidRDefault="00A12401" w:rsidP="00A12401">
            <w:pPr>
              <w:pStyle w:val="TableParagraph"/>
              <w:tabs>
                <w:tab w:val="left" w:pos="1281"/>
              </w:tabs>
              <w:spacing w:line="240" w:lineRule="auto"/>
              <w:ind w:left="0"/>
              <w:rPr>
                <w:b/>
              </w:rPr>
            </w:pPr>
            <w:r w:rsidRPr="004E6614">
              <w:rPr>
                <w:b/>
              </w:rPr>
              <w:t>Ekonometri II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EDF7" w14:textId="77777777" w:rsidR="00A12401" w:rsidRPr="004E6614" w:rsidRDefault="00A12401" w:rsidP="00A12401">
            <w:pPr>
              <w:pStyle w:val="TableParagraph"/>
              <w:spacing w:line="240" w:lineRule="auto"/>
              <w:ind w:left="96"/>
              <w:jc w:val="center"/>
            </w:pPr>
            <w:r w:rsidRPr="004E6614">
              <w:t>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D60E" w14:textId="77777777" w:rsidR="00A12401" w:rsidRPr="004E6614" w:rsidRDefault="00A12401" w:rsidP="00A12401">
            <w:pPr>
              <w:pStyle w:val="TableParagraph"/>
              <w:spacing w:line="240" w:lineRule="auto"/>
              <w:ind w:left="29"/>
              <w:jc w:val="center"/>
            </w:pPr>
            <w:r w:rsidRPr="004E6614">
              <w:t>2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F88D7" w14:textId="77777777" w:rsidR="00A12401" w:rsidRPr="004E6614" w:rsidRDefault="00A12401" w:rsidP="00A12401">
            <w:pPr>
              <w:pStyle w:val="TableParagraph"/>
              <w:spacing w:line="240" w:lineRule="auto"/>
              <w:ind w:left="26"/>
              <w:jc w:val="center"/>
            </w:pPr>
            <w:r w:rsidRPr="004E6614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6AF5" w14:textId="77777777" w:rsidR="00A12401" w:rsidRPr="004E6614" w:rsidRDefault="00A12401" w:rsidP="00A12401">
            <w:pPr>
              <w:pStyle w:val="TableParagraph"/>
              <w:spacing w:line="240" w:lineRule="auto"/>
              <w:ind w:left="31"/>
              <w:jc w:val="center"/>
            </w:pPr>
            <w:r w:rsidRPr="004E6614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12474" w14:textId="77777777" w:rsidR="00A12401" w:rsidRPr="004E6614" w:rsidRDefault="00A12401" w:rsidP="00A12401">
            <w:pPr>
              <w:pStyle w:val="TableParagraph"/>
              <w:spacing w:line="240" w:lineRule="auto"/>
              <w:ind w:left="18"/>
              <w:jc w:val="center"/>
            </w:pPr>
            <w:r w:rsidRPr="004E6614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03BBF" w14:textId="77777777" w:rsidR="00A12401" w:rsidRPr="004E6614" w:rsidRDefault="00A12401" w:rsidP="00A12401">
            <w:pPr>
              <w:pStyle w:val="TableParagraph"/>
              <w:spacing w:line="240" w:lineRule="auto"/>
              <w:ind w:left="27"/>
              <w:jc w:val="center"/>
            </w:pPr>
            <w:r w:rsidRPr="004E6614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04C6" w14:textId="77777777" w:rsidR="00A12401" w:rsidRPr="004E6614" w:rsidRDefault="00A12401" w:rsidP="00A12401">
            <w:pPr>
              <w:pStyle w:val="TableParagraph"/>
              <w:spacing w:line="240" w:lineRule="auto"/>
              <w:ind w:left="20"/>
              <w:jc w:val="center"/>
            </w:pPr>
            <w:r w:rsidRPr="004E6614"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0F979" w14:textId="77777777" w:rsidR="00A12401" w:rsidRPr="004E6614" w:rsidRDefault="00A12401" w:rsidP="00A12401">
            <w:pPr>
              <w:pStyle w:val="TableParagraph"/>
              <w:spacing w:line="240" w:lineRule="auto"/>
              <w:ind w:left="25"/>
              <w:jc w:val="center"/>
            </w:pPr>
            <w:r w:rsidRPr="004E6614"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4CC2" w14:textId="77777777" w:rsidR="00A12401" w:rsidRPr="004E6614" w:rsidRDefault="00A12401" w:rsidP="00A12401">
            <w:pPr>
              <w:pStyle w:val="TableParagraph"/>
              <w:spacing w:line="240" w:lineRule="auto"/>
              <w:ind w:left="35"/>
              <w:jc w:val="center"/>
            </w:pPr>
            <w:r w:rsidRPr="004E6614"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71FC" w14:textId="77777777" w:rsidR="00A12401" w:rsidRPr="004E6614" w:rsidRDefault="00A12401" w:rsidP="00A12401">
            <w:pPr>
              <w:pStyle w:val="TableParagraph"/>
              <w:spacing w:line="240" w:lineRule="auto"/>
              <w:ind w:left="25"/>
              <w:jc w:val="center"/>
            </w:pPr>
            <w:r w:rsidRPr="004E6614"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C3A3" w14:textId="77777777" w:rsidR="00A12401" w:rsidRPr="004E6614" w:rsidRDefault="00A12401" w:rsidP="00A12401">
            <w:pPr>
              <w:pStyle w:val="TableParagraph"/>
              <w:spacing w:line="240" w:lineRule="auto"/>
              <w:ind w:left="24"/>
              <w:jc w:val="center"/>
            </w:pPr>
            <w:r w:rsidRPr="004E6614">
              <w:t>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B1E0D" w14:textId="77777777" w:rsidR="00A12401" w:rsidRPr="004E6614" w:rsidRDefault="00A12401" w:rsidP="00A12401">
            <w:pPr>
              <w:pStyle w:val="TableParagraph"/>
              <w:spacing w:line="240" w:lineRule="auto"/>
              <w:ind w:left="24"/>
              <w:jc w:val="center"/>
            </w:pPr>
            <w:r w:rsidRPr="004E6614"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D0C2" w14:textId="77777777" w:rsidR="00A12401" w:rsidRPr="004E6614" w:rsidRDefault="00A12401" w:rsidP="00A12401">
            <w:pPr>
              <w:pStyle w:val="TableParagraph"/>
              <w:spacing w:line="240" w:lineRule="auto"/>
              <w:ind w:left="108"/>
              <w:jc w:val="center"/>
            </w:pPr>
            <w:r w:rsidRPr="004E6614">
              <w:t>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17C04" w14:textId="77777777" w:rsidR="00A12401" w:rsidRPr="004E6614" w:rsidRDefault="00A12401" w:rsidP="00A12401">
            <w:pPr>
              <w:pStyle w:val="TableParagraph"/>
              <w:spacing w:line="240" w:lineRule="auto"/>
              <w:ind w:left="113"/>
              <w:jc w:val="center"/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819D" w14:textId="77777777" w:rsidR="00A12401" w:rsidRPr="004E6614" w:rsidRDefault="00A12401" w:rsidP="00A12401">
            <w:pPr>
              <w:pStyle w:val="TableParagraph"/>
              <w:spacing w:line="240" w:lineRule="auto"/>
              <w:ind w:left="111"/>
              <w:jc w:val="center"/>
            </w:pPr>
          </w:p>
        </w:tc>
      </w:tr>
    </w:tbl>
    <w:p w14:paraId="55C5B05F" w14:textId="77777777" w:rsidR="00D86F79" w:rsidRPr="004E6614" w:rsidRDefault="00D86F79" w:rsidP="00D86F79">
      <w:pPr>
        <w:rPr>
          <w:sz w:val="22"/>
          <w:szCs w:val="22"/>
        </w:rPr>
      </w:pPr>
    </w:p>
    <w:p w14:paraId="1C0C065A" w14:textId="77777777" w:rsidR="00D86F79" w:rsidRPr="004E6614" w:rsidRDefault="00D86F79" w:rsidP="00D86F79">
      <w:pPr>
        <w:rPr>
          <w:sz w:val="22"/>
          <w:szCs w:val="22"/>
        </w:rPr>
      </w:pPr>
    </w:p>
    <w:p w14:paraId="145C7C5F" w14:textId="77777777" w:rsidR="007553C7" w:rsidRPr="004E6614" w:rsidRDefault="007553C7" w:rsidP="00AF395A">
      <w:pPr>
        <w:pStyle w:val="TableParagraph"/>
        <w:spacing w:line="240" w:lineRule="auto"/>
        <w:ind w:left="0" w:right="2146"/>
        <w:rPr>
          <w:b/>
        </w:rPr>
      </w:pPr>
    </w:p>
    <w:sectPr w:rsidR="007553C7" w:rsidRPr="004E6614" w:rsidSect="00D86F79">
      <w:headerReference w:type="default" r:id="rId8"/>
      <w:pgSz w:w="11906" w:h="16838"/>
      <w:pgMar w:top="993" w:right="1418" w:bottom="284" w:left="1134" w:header="5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3EB6" w14:textId="77777777" w:rsidR="00EE6FD4" w:rsidRDefault="00EE6FD4" w:rsidP="0072515F">
      <w:r>
        <w:separator/>
      </w:r>
    </w:p>
  </w:endnote>
  <w:endnote w:type="continuationSeparator" w:id="0">
    <w:p w14:paraId="7158A73E" w14:textId="77777777" w:rsidR="00EE6FD4" w:rsidRDefault="00EE6FD4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04591" w14:textId="77777777" w:rsidR="00EE6FD4" w:rsidRDefault="00EE6FD4" w:rsidP="0072515F">
      <w:r>
        <w:separator/>
      </w:r>
    </w:p>
  </w:footnote>
  <w:footnote w:type="continuationSeparator" w:id="0">
    <w:p w14:paraId="00896364" w14:textId="77777777" w:rsidR="00EE6FD4" w:rsidRDefault="00EE6FD4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5363F" w14:textId="77777777" w:rsidR="000D250F" w:rsidRPr="007B4963" w:rsidRDefault="000D250F">
    <w:pPr>
      <w:pStyle w:val="stBilgi"/>
    </w:pPr>
  </w:p>
  <w:tbl>
    <w:tblPr>
      <w:tblW w:w="529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43"/>
      <w:gridCol w:w="5707"/>
      <w:gridCol w:w="2879"/>
    </w:tblGrid>
    <w:tr w:rsidR="00E473AB" w:rsidRPr="007B4963" w14:paraId="7FFCCEAE" w14:textId="77777777" w:rsidTr="00842DB6">
      <w:trPr>
        <w:trHeight w:val="277"/>
        <w:jc w:val="center"/>
      </w:trPr>
      <w:tc>
        <w:tcPr>
          <w:tcW w:w="762" w:type="pct"/>
          <w:vMerge w:val="restart"/>
          <w:vAlign w:val="center"/>
        </w:tcPr>
        <w:p w14:paraId="3C9F06C6" w14:textId="77777777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01274CD5" wp14:editId="5BBB4139">
                <wp:extent cx="771525" cy="771525"/>
                <wp:effectExtent l="19050" t="0" r="9525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0897" cy="770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7" w:type="pct"/>
          <w:vMerge w:val="restart"/>
          <w:vAlign w:val="center"/>
        </w:tcPr>
        <w:p w14:paraId="3BD3A562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417C7712" w14:textId="77777777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5EF0B88A" w14:textId="77777777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421" w:type="pct"/>
          <w:vAlign w:val="center"/>
        </w:tcPr>
        <w:p w14:paraId="53E47F84" w14:textId="77777777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3367D0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E473AB" w:rsidRPr="007B4963" w14:paraId="1F3A85EB" w14:textId="77777777" w:rsidTr="00842DB6">
      <w:trPr>
        <w:trHeight w:val="70"/>
        <w:jc w:val="center"/>
      </w:trPr>
      <w:tc>
        <w:tcPr>
          <w:tcW w:w="762" w:type="pct"/>
          <w:vMerge/>
          <w:vAlign w:val="center"/>
        </w:tcPr>
        <w:p w14:paraId="2091E05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14:paraId="175888FB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14:paraId="3A8BC612" w14:textId="77777777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E473AB" w:rsidRPr="007B4963" w14:paraId="37B0CDB7" w14:textId="77777777" w:rsidTr="00842DB6">
      <w:trPr>
        <w:trHeight w:val="182"/>
        <w:jc w:val="center"/>
      </w:trPr>
      <w:tc>
        <w:tcPr>
          <w:tcW w:w="762" w:type="pct"/>
          <w:vMerge/>
          <w:vAlign w:val="center"/>
        </w:tcPr>
        <w:p w14:paraId="233058FF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14:paraId="10D2F333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14:paraId="07C8A6B9" w14:textId="7777777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E473AB" w:rsidRPr="007B4963" w14:paraId="5BAED04B" w14:textId="77777777" w:rsidTr="00842DB6">
      <w:trPr>
        <w:trHeight w:val="277"/>
        <w:jc w:val="center"/>
      </w:trPr>
      <w:tc>
        <w:tcPr>
          <w:tcW w:w="762" w:type="pct"/>
          <w:vMerge/>
          <w:vAlign w:val="center"/>
        </w:tcPr>
        <w:p w14:paraId="14D0BC66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14:paraId="26D86382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14:paraId="566E2C85" w14:textId="77777777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E473AB" w:rsidRPr="007B4963" w14:paraId="55B6D521" w14:textId="77777777" w:rsidTr="00842DB6">
      <w:trPr>
        <w:trHeight w:val="70"/>
        <w:jc w:val="center"/>
      </w:trPr>
      <w:tc>
        <w:tcPr>
          <w:tcW w:w="762" w:type="pct"/>
          <w:vMerge/>
          <w:vAlign w:val="center"/>
        </w:tcPr>
        <w:p w14:paraId="5C79AF4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14:paraId="43451A91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14:paraId="4D19113B" w14:textId="77777777" w:rsidR="009D067F" w:rsidRPr="007B4963" w:rsidRDefault="000D250F" w:rsidP="00B700B4">
          <w:pPr>
            <w:spacing w:line="276" w:lineRule="auto"/>
          </w:pPr>
          <w:r>
            <w:t>Sayfa No:</w:t>
          </w:r>
          <w:r w:rsidR="003671B6">
            <w:fldChar w:fldCharType="begin"/>
          </w:r>
          <w:r w:rsidR="00143EB4">
            <w:instrText>PAGE   \* MERGEFORMAT</w:instrText>
          </w:r>
          <w:r w:rsidR="003671B6">
            <w:fldChar w:fldCharType="separate"/>
          </w:r>
          <w:r w:rsidR="00A12401">
            <w:rPr>
              <w:noProof/>
            </w:rPr>
            <w:t>1</w:t>
          </w:r>
          <w:r w:rsidR="003671B6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14:paraId="621B44E1" w14:textId="77777777" w:rsidR="000D250F" w:rsidRPr="007B4963" w:rsidRDefault="00E473AB" w:rsidP="0075657F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71E499D"/>
    <w:multiLevelType w:val="hybridMultilevel"/>
    <w:tmpl w:val="D6787890"/>
    <w:lvl w:ilvl="0" w:tplc="91141A12">
      <w:start w:val="1"/>
      <w:numFmt w:val="decimal"/>
      <w:lvlText w:val="%1.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657524">
    <w:abstractNumId w:val="23"/>
  </w:num>
  <w:num w:numId="2" w16cid:durableId="1991247686">
    <w:abstractNumId w:val="20"/>
  </w:num>
  <w:num w:numId="3" w16cid:durableId="926227983">
    <w:abstractNumId w:val="4"/>
  </w:num>
  <w:num w:numId="4" w16cid:durableId="257367632">
    <w:abstractNumId w:val="8"/>
  </w:num>
  <w:num w:numId="5" w16cid:durableId="652682089">
    <w:abstractNumId w:val="3"/>
  </w:num>
  <w:num w:numId="6" w16cid:durableId="535777019">
    <w:abstractNumId w:val="11"/>
  </w:num>
  <w:num w:numId="7" w16cid:durableId="1279796050">
    <w:abstractNumId w:val="10"/>
  </w:num>
  <w:num w:numId="8" w16cid:durableId="1458185478">
    <w:abstractNumId w:val="2"/>
  </w:num>
  <w:num w:numId="9" w16cid:durableId="1071536311">
    <w:abstractNumId w:val="15"/>
  </w:num>
  <w:num w:numId="10" w16cid:durableId="1839690999">
    <w:abstractNumId w:val="6"/>
  </w:num>
  <w:num w:numId="11" w16cid:durableId="1259216190">
    <w:abstractNumId w:val="13"/>
  </w:num>
  <w:num w:numId="12" w16cid:durableId="1891576142">
    <w:abstractNumId w:val="19"/>
  </w:num>
  <w:num w:numId="13" w16cid:durableId="1369718276">
    <w:abstractNumId w:val="22"/>
  </w:num>
  <w:num w:numId="14" w16cid:durableId="2046365312">
    <w:abstractNumId w:val="12"/>
  </w:num>
  <w:num w:numId="15" w16cid:durableId="604003671">
    <w:abstractNumId w:val="1"/>
  </w:num>
  <w:num w:numId="16" w16cid:durableId="1309749159">
    <w:abstractNumId w:val="14"/>
  </w:num>
  <w:num w:numId="17" w16cid:durableId="1830242884">
    <w:abstractNumId w:val="7"/>
  </w:num>
  <w:num w:numId="18" w16cid:durableId="289869166">
    <w:abstractNumId w:val="5"/>
  </w:num>
  <w:num w:numId="19" w16cid:durableId="458887698">
    <w:abstractNumId w:val="17"/>
    <w:lvlOverride w:ilvl="0">
      <w:startOverride w:val="1"/>
    </w:lvlOverride>
  </w:num>
  <w:num w:numId="20" w16cid:durableId="499008374">
    <w:abstractNumId w:val="21"/>
  </w:num>
  <w:num w:numId="21" w16cid:durableId="773718490">
    <w:abstractNumId w:val="0"/>
  </w:num>
  <w:num w:numId="22" w16cid:durableId="1101871374">
    <w:abstractNumId w:val="18"/>
  </w:num>
  <w:num w:numId="23" w16cid:durableId="1439713253">
    <w:abstractNumId w:val="16"/>
  </w:num>
  <w:num w:numId="24" w16cid:durableId="11598109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863C0"/>
    <w:rsid w:val="0008768B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1A18"/>
    <w:rsid w:val="00176B88"/>
    <w:rsid w:val="001823B4"/>
    <w:rsid w:val="001A35AE"/>
    <w:rsid w:val="001B0DCD"/>
    <w:rsid w:val="001B4A88"/>
    <w:rsid w:val="001C3C51"/>
    <w:rsid w:val="001D308E"/>
    <w:rsid w:val="001E3951"/>
    <w:rsid w:val="001F39F9"/>
    <w:rsid w:val="001F5160"/>
    <w:rsid w:val="00202C87"/>
    <w:rsid w:val="00215F18"/>
    <w:rsid w:val="002273AC"/>
    <w:rsid w:val="00231DC3"/>
    <w:rsid w:val="002435EE"/>
    <w:rsid w:val="00252896"/>
    <w:rsid w:val="002652B7"/>
    <w:rsid w:val="00273363"/>
    <w:rsid w:val="0028635A"/>
    <w:rsid w:val="0029018E"/>
    <w:rsid w:val="0029458A"/>
    <w:rsid w:val="002B5A02"/>
    <w:rsid w:val="002C086B"/>
    <w:rsid w:val="002C44DB"/>
    <w:rsid w:val="002C51E0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367D0"/>
    <w:rsid w:val="00341D8C"/>
    <w:rsid w:val="003526FF"/>
    <w:rsid w:val="003671B6"/>
    <w:rsid w:val="00377E75"/>
    <w:rsid w:val="00393036"/>
    <w:rsid w:val="003A4743"/>
    <w:rsid w:val="003B0D3E"/>
    <w:rsid w:val="003B7FD4"/>
    <w:rsid w:val="003D363F"/>
    <w:rsid w:val="003D6853"/>
    <w:rsid w:val="003F51DD"/>
    <w:rsid w:val="0041445E"/>
    <w:rsid w:val="00436066"/>
    <w:rsid w:val="00441E30"/>
    <w:rsid w:val="004428DE"/>
    <w:rsid w:val="004645A2"/>
    <w:rsid w:val="004747B4"/>
    <w:rsid w:val="00476BC4"/>
    <w:rsid w:val="0048131B"/>
    <w:rsid w:val="00483D34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E6614"/>
    <w:rsid w:val="004F0AA9"/>
    <w:rsid w:val="0051146B"/>
    <w:rsid w:val="00512044"/>
    <w:rsid w:val="00517EED"/>
    <w:rsid w:val="00524C90"/>
    <w:rsid w:val="005260F0"/>
    <w:rsid w:val="005322D1"/>
    <w:rsid w:val="00575911"/>
    <w:rsid w:val="00576FBE"/>
    <w:rsid w:val="00581BDD"/>
    <w:rsid w:val="005B19E1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20A0B"/>
    <w:rsid w:val="00832FCC"/>
    <w:rsid w:val="00842DB6"/>
    <w:rsid w:val="00852B31"/>
    <w:rsid w:val="00872FDC"/>
    <w:rsid w:val="008738F4"/>
    <w:rsid w:val="008A5FD8"/>
    <w:rsid w:val="008C115F"/>
    <w:rsid w:val="008D27A1"/>
    <w:rsid w:val="008F43C8"/>
    <w:rsid w:val="009130B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2401"/>
    <w:rsid w:val="00A27A71"/>
    <w:rsid w:val="00A41FC0"/>
    <w:rsid w:val="00A4526C"/>
    <w:rsid w:val="00A60D36"/>
    <w:rsid w:val="00A61AFF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AF395A"/>
    <w:rsid w:val="00B0620C"/>
    <w:rsid w:val="00B11B71"/>
    <w:rsid w:val="00B13CF6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5A4B"/>
    <w:rsid w:val="00BF64E9"/>
    <w:rsid w:val="00C00F86"/>
    <w:rsid w:val="00C0349A"/>
    <w:rsid w:val="00C17EA0"/>
    <w:rsid w:val="00C333FB"/>
    <w:rsid w:val="00C56C88"/>
    <w:rsid w:val="00C74544"/>
    <w:rsid w:val="00C7582B"/>
    <w:rsid w:val="00C76404"/>
    <w:rsid w:val="00C97AED"/>
    <w:rsid w:val="00CA46CC"/>
    <w:rsid w:val="00CB7CFA"/>
    <w:rsid w:val="00CC2C9F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21F8C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86F79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473AB"/>
    <w:rsid w:val="00E5357D"/>
    <w:rsid w:val="00E65D1F"/>
    <w:rsid w:val="00E66565"/>
    <w:rsid w:val="00E75479"/>
    <w:rsid w:val="00E8457A"/>
    <w:rsid w:val="00E84A9E"/>
    <w:rsid w:val="00E924BF"/>
    <w:rsid w:val="00ED1450"/>
    <w:rsid w:val="00EE6FD4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92DC8"/>
    <w:rsid w:val="00FB0983"/>
    <w:rsid w:val="00FB1245"/>
    <w:rsid w:val="00FB1C15"/>
    <w:rsid w:val="00FC35CA"/>
    <w:rsid w:val="00FC753D"/>
    <w:rsid w:val="00FE1671"/>
    <w:rsid w:val="00FF1491"/>
    <w:rsid w:val="00FF5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0FA5FE"/>
  <w15:docId w15:val="{E8460B0E-A5E1-44DC-8D93-C8A4DCBF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D9A36-7741-4439-B0A4-9FBDA725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4</cp:revision>
  <cp:lastPrinted>2022-04-20T11:11:00Z</cp:lastPrinted>
  <dcterms:created xsi:type="dcterms:W3CDTF">2025-02-10T19:48:00Z</dcterms:created>
  <dcterms:modified xsi:type="dcterms:W3CDTF">2025-02-13T08:11:00Z</dcterms:modified>
</cp:coreProperties>
</file>